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E7A" w:rsidRPr="00521764" w:rsidRDefault="00A74E7A" w:rsidP="00A74E7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9832683"/>
      <w:r>
        <w:rPr>
          <w:lang w:val="ru-RU"/>
        </w:rPr>
        <w:tab/>
      </w:r>
      <w:bookmarkStart w:id="1" w:name="_Hlk178026036"/>
      <w:r w:rsidRPr="0052176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74E7A" w:rsidRPr="00A74E7A" w:rsidRDefault="00A74E7A" w:rsidP="00A74E7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A74E7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ДЕПАРТАМЕНТ ОБРАЗОВАНИЯ И НАУКИ ХМАО-Югры </w:t>
      </w:r>
    </w:p>
    <w:p w:rsidR="00A74E7A" w:rsidRPr="00A74E7A" w:rsidRDefault="00A74E7A" w:rsidP="00A74E7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A74E7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ДЕПАРТАМЕНТ ОБРАЗОВАНИЯ АДМИНИСТРАЦИИ ГОРОДА</w:t>
      </w:r>
    </w:p>
    <w:p w:rsidR="00A74E7A" w:rsidRPr="00A74E7A" w:rsidRDefault="00A74E7A" w:rsidP="00A74E7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A74E7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СОШ № 45</w:t>
      </w:r>
    </w:p>
    <w:p w:rsidR="00A74E7A" w:rsidRPr="00A74E7A" w:rsidRDefault="00A74E7A" w:rsidP="00A74E7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A74E7A" w:rsidRPr="00A74E7A" w:rsidRDefault="00A74E7A" w:rsidP="00A74E7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A74E7A" w:rsidRPr="00A74E7A" w:rsidRDefault="00A74E7A" w:rsidP="00A74E7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A74E7A" w:rsidRPr="00A74E7A" w:rsidRDefault="00A74E7A" w:rsidP="00A74E7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9494" w:type="dxa"/>
        <w:tblInd w:w="1242" w:type="dxa"/>
        <w:tblLook w:val="04A0" w:firstRow="1" w:lastRow="0" w:firstColumn="1" w:lastColumn="0" w:noHBand="0" w:noVBand="1"/>
      </w:tblPr>
      <w:tblGrid>
        <w:gridCol w:w="3114"/>
        <w:gridCol w:w="3265"/>
        <w:gridCol w:w="3115"/>
      </w:tblGrid>
      <w:tr w:rsidR="00A74E7A" w:rsidRPr="00A74E7A" w:rsidTr="00A74E7A">
        <w:tc>
          <w:tcPr>
            <w:tcW w:w="3114" w:type="dxa"/>
          </w:tcPr>
          <w:p w:rsidR="00A74E7A" w:rsidRPr="00A74E7A" w:rsidRDefault="00A74E7A" w:rsidP="00A74E7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РАССМОТРЕНО:</w:t>
            </w:r>
          </w:p>
          <w:p w:rsidR="00A74E7A" w:rsidRPr="00A74E7A" w:rsidRDefault="00A74E7A" w:rsidP="00A74E7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</w:pPr>
            <w:r w:rsidRPr="00A74E7A"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  <w:t>Руководитель МО</w:t>
            </w:r>
          </w:p>
          <w:p w:rsidR="00A74E7A" w:rsidRPr="00A74E7A" w:rsidRDefault="00A74E7A" w:rsidP="00A74E7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</w:pPr>
          </w:p>
          <w:p w:rsidR="00A74E7A" w:rsidRPr="00A74E7A" w:rsidRDefault="00A74E7A" w:rsidP="00A74E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74E7A" w:rsidRPr="00A74E7A" w:rsidRDefault="00A74E7A" w:rsidP="00A74E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С.В. Максимова</w:t>
            </w:r>
          </w:p>
          <w:p w:rsidR="00A74E7A" w:rsidRPr="00A74E7A" w:rsidRDefault="00A74E7A" w:rsidP="00A74E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5" w:type="dxa"/>
          </w:tcPr>
          <w:p w:rsidR="00A74E7A" w:rsidRPr="00A74E7A" w:rsidRDefault="00A74E7A" w:rsidP="00A74E7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СОГЛАСОВАНО:</w:t>
            </w:r>
          </w:p>
          <w:p w:rsidR="00A74E7A" w:rsidRPr="00A74E7A" w:rsidRDefault="00A74E7A" w:rsidP="00A74E7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</w:pPr>
            <w:r w:rsidRPr="00A74E7A"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  <w:t>Заместитель директора по УВР</w:t>
            </w:r>
          </w:p>
          <w:p w:rsidR="00A74E7A" w:rsidRPr="00A74E7A" w:rsidRDefault="00A74E7A" w:rsidP="00A74E7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</w:pPr>
          </w:p>
          <w:p w:rsidR="00A74E7A" w:rsidRPr="00A74E7A" w:rsidRDefault="00A74E7A" w:rsidP="00A74E7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74E7A" w:rsidRPr="00A74E7A" w:rsidRDefault="00A74E7A" w:rsidP="00A74E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4E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 Козлова</w:t>
            </w:r>
          </w:p>
          <w:p w:rsidR="00A74E7A" w:rsidRPr="00A74E7A" w:rsidRDefault="00A74E7A" w:rsidP="00A74E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74E7A" w:rsidRPr="00A74E7A" w:rsidRDefault="00A74E7A" w:rsidP="00A74E7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УТВЕРЖДЕНО:</w:t>
            </w:r>
          </w:p>
          <w:p w:rsidR="00A74E7A" w:rsidRPr="00A74E7A" w:rsidRDefault="00A74E7A" w:rsidP="00A74E7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</w:pPr>
            <w:r w:rsidRPr="00A74E7A"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  <w:t>Директор</w:t>
            </w:r>
          </w:p>
          <w:p w:rsidR="00A74E7A" w:rsidRPr="00A74E7A" w:rsidRDefault="00A74E7A" w:rsidP="00A74E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74E7A" w:rsidRPr="00A74E7A" w:rsidRDefault="00A74E7A" w:rsidP="00A74E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74E7A" w:rsidRPr="00A74E7A" w:rsidRDefault="00A74E7A" w:rsidP="00A74E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Н.А. Шинкаренко</w:t>
            </w:r>
          </w:p>
          <w:p w:rsidR="00A74E7A" w:rsidRPr="00A74E7A" w:rsidRDefault="00A74E7A" w:rsidP="00A74E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74E7A" w:rsidRPr="00A74E7A" w:rsidRDefault="00A74E7A" w:rsidP="00A74E7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A74E7A" w:rsidRPr="00A74E7A" w:rsidRDefault="00A74E7A" w:rsidP="00A74E7A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A74E7A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</w:p>
    <w:p w:rsidR="00A74E7A" w:rsidRPr="00A74E7A" w:rsidRDefault="00A74E7A" w:rsidP="00A74E7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A74E7A" w:rsidRPr="00A74E7A" w:rsidRDefault="00A74E7A" w:rsidP="00A74E7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A74E7A" w:rsidRPr="00A74E7A" w:rsidRDefault="00A74E7A" w:rsidP="00A74E7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A74E7A" w:rsidRPr="00A74E7A" w:rsidRDefault="00A74E7A" w:rsidP="00A74E7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A74E7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A74E7A" w:rsidRPr="00A74E7A" w:rsidRDefault="00A74E7A" w:rsidP="00A74E7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A74E7A" w:rsidRPr="00A74E7A" w:rsidRDefault="00A74E7A" w:rsidP="00A74E7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A74E7A">
        <w:rPr>
          <w:rFonts w:ascii="Times New Roman" w:eastAsia="Calibri" w:hAnsi="Times New Roman" w:cs="Times New Roman"/>
          <w:b/>
          <w:sz w:val="28"/>
          <w:lang w:val="ru-RU"/>
        </w:rPr>
        <w:t>учебного предмета «</w:t>
      </w:r>
      <w:r>
        <w:rPr>
          <w:rFonts w:ascii="Times New Roman" w:eastAsia="Calibri" w:hAnsi="Times New Roman" w:cs="Times New Roman"/>
          <w:b/>
          <w:sz w:val="28"/>
          <w:lang w:val="ru-RU"/>
        </w:rPr>
        <w:t>Изобразительное искусство</w:t>
      </w:r>
      <w:r w:rsidRPr="00A74E7A">
        <w:rPr>
          <w:rFonts w:ascii="Times New Roman" w:eastAsia="Calibri" w:hAnsi="Times New Roman" w:cs="Times New Roman"/>
          <w:b/>
          <w:sz w:val="28"/>
          <w:lang w:val="ru-RU"/>
        </w:rPr>
        <w:t>»</w:t>
      </w:r>
    </w:p>
    <w:p w:rsidR="00A74E7A" w:rsidRPr="00A74E7A" w:rsidRDefault="00A74E7A" w:rsidP="00A74E7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A74E7A">
        <w:rPr>
          <w:rFonts w:ascii="Times New Roman" w:eastAsia="Calibri" w:hAnsi="Times New Roman" w:cs="Times New Roman"/>
          <w:sz w:val="28"/>
          <w:lang w:val="ru-RU"/>
        </w:rPr>
        <w:t xml:space="preserve">для обучающихся 1 – </w:t>
      </w:r>
      <w:proofErr w:type="gramStart"/>
      <w:r w:rsidRPr="00A74E7A">
        <w:rPr>
          <w:rFonts w:ascii="Times New Roman" w:eastAsia="Calibri" w:hAnsi="Times New Roman" w:cs="Times New Roman"/>
          <w:sz w:val="28"/>
          <w:lang w:val="ru-RU"/>
        </w:rPr>
        <w:t>4  классов</w:t>
      </w:r>
      <w:proofErr w:type="gramEnd"/>
      <w:r w:rsidRPr="00A74E7A">
        <w:rPr>
          <w:rFonts w:ascii="Times New Roman" w:eastAsia="Calibri" w:hAnsi="Times New Roman" w:cs="Times New Roman"/>
          <w:sz w:val="28"/>
          <w:lang w:val="ru-RU"/>
        </w:rPr>
        <w:t xml:space="preserve"> </w:t>
      </w:r>
    </w:p>
    <w:p w:rsidR="00A74E7A" w:rsidRPr="00A74E7A" w:rsidRDefault="00A74E7A" w:rsidP="00A74E7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A74E7A" w:rsidRPr="00A74E7A" w:rsidRDefault="00A74E7A" w:rsidP="00A74E7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A74E7A" w:rsidRPr="00A74E7A" w:rsidRDefault="00A74E7A" w:rsidP="00A74E7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A74E7A" w:rsidRPr="00A74E7A" w:rsidRDefault="00A74E7A" w:rsidP="00A74E7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A74E7A" w:rsidRPr="00A74E7A" w:rsidRDefault="00A74E7A" w:rsidP="00A74E7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A74E7A" w:rsidRPr="00A74E7A" w:rsidRDefault="00A74E7A" w:rsidP="00A74E7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A74E7A" w:rsidRPr="00A74E7A" w:rsidRDefault="00A74E7A" w:rsidP="00A74E7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A74E7A" w:rsidRPr="00A74E7A" w:rsidRDefault="00A74E7A" w:rsidP="00A74E7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A74E7A" w:rsidRPr="00A74E7A" w:rsidRDefault="00A74E7A" w:rsidP="00A74E7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A74E7A" w:rsidRPr="00A74E7A" w:rsidRDefault="00A74E7A" w:rsidP="00A74E7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A74E7A" w:rsidRPr="00A74E7A" w:rsidRDefault="00A74E7A" w:rsidP="00A74E7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A74E7A" w:rsidRPr="00A74E7A" w:rsidRDefault="00A74E7A" w:rsidP="00A74E7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A74E7A" w:rsidRPr="00A74E7A" w:rsidRDefault="00A74E7A" w:rsidP="00A74E7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A74E7A" w:rsidRPr="00A74E7A" w:rsidRDefault="00A74E7A" w:rsidP="00A74E7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A74E7A" w:rsidRPr="00A74E7A" w:rsidRDefault="00A74E7A" w:rsidP="00A74E7A">
      <w:pPr>
        <w:spacing w:after="0"/>
        <w:rPr>
          <w:rFonts w:ascii="Calibri" w:eastAsia="Calibri" w:hAnsi="Calibri" w:cs="Times New Roman"/>
          <w:lang w:val="ru-RU"/>
        </w:rPr>
      </w:pPr>
    </w:p>
    <w:p w:rsidR="00C10C62" w:rsidRPr="00F879F2" w:rsidRDefault="00C10C62" w:rsidP="00A74E7A">
      <w:pPr>
        <w:tabs>
          <w:tab w:val="left" w:pos="1560"/>
        </w:tabs>
        <w:rPr>
          <w:lang w:val="ru-RU"/>
        </w:rPr>
        <w:sectPr w:rsidR="00C10C62" w:rsidRPr="00F879F2" w:rsidSect="00DA455A">
          <w:pgSz w:w="11906" w:h="16383"/>
          <w:pgMar w:top="1134" w:right="850" w:bottom="1134" w:left="284" w:header="720" w:footer="720" w:gutter="0"/>
          <w:cols w:space="720"/>
        </w:sectPr>
      </w:pPr>
      <w:bookmarkStart w:id="2" w:name="_GoBack"/>
      <w:bookmarkEnd w:id="1"/>
      <w:bookmarkEnd w:id="2"/>
    </w:p>
    <w:p w:rsidR="00C10C62" w:rsidRPr="00F879F2" w:rsidRDefault="00F879F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9832680"/>
      <w:bookmarkEnd w:id="0"/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C10C62" w:rsidRPr="00F879F2" w:rsidRDefault="00C10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4" w:name="2de083b3-1f31-409f-b177-a515047f5be6"/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C10C62" w:rsidRPr="00F879F2" w:rsidRDefault="00C10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0C62" w:rsidRPr="00F879F2" w:rsidRDefault="00C10C62">
      <w:pPr>
        <w:rPr>
          <w:rFonts w:ascii="Times New Roman" w:hAnsi="Times New Roman" w:cs="Times New Roman"/>
          <w:sz w:val="24"/>
          <w:szCs w:val="24"/>
          <w:lang w:val="ru-RU"/>
        </w:rPr>
        <w:sectPr w:rsidR="00C10C62" w:rsidRPr="00F879F2" w:rsidSect="007A5E80">
          <w:pgSz w:w="11906" w:h="16383"/>
          <w:pgMar w:top="567" w:right="850" w:bottom="284" w:left="1701" w:header="720" w:footer="720" w:gutter="0"/>
          <w:cols w:space="720"/>
        </w:sectPr>
      </w:pPr>
    </w:p>
    <w:p w:rsidR="00C10C62" w:rsidRPr="00F879F2" w:rsidRDefault="00F879F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9832684"/>
      <w:bookmarkEnd w:id="3"/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C10C62" w:rsidRPr="00F879F2" w:rsidRDefault="00C10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0C62" w:rsidRPr="00F879F2" w:rsidRDefault="00F879F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0C62" w:rsidRPr="00F879F2" w:rsidRDefault="00C10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 или по выбору учителя с учётом местных промыслов).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 (или по выбору учителя с учётом местных промыслов).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C10C62" w:rsidRPr="00F879F2" w:rsidRDefault="00C10C6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7210402"/>
      <w:bookmarkEnd w:id="6"/>
    </w:p>
    <w:p w:rsidR="00C10C62" w:rsidRPr="00F879F2" w:rsidRDefault="00C10C6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10C62" w:rsidRPr="00F879F2" w:rsidRDefault="00F879F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C10C62" w:rsidRPr="00F879F2" w:rsidRDefault="00C10C6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C10C62" w:rsidRPr="00C07DCE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C07DCE">
        <w:rPr>
          <w:rFonts w:ascii="Times New Roman" w:hAnsi="Times New Roman" w:cs="Times New Roman"/>
          <w:color w:val="000000"/>
          <w:sz w:val="24"/>
          <w:szCs w:val="24"/>
          <w:lang w:val="ru-RU"/>
        </w:rPr>
        <w:t>Штриховка. Умение внимательно рассматривать и анализировать форму натурного предмета.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игрушка, дымковский петух, </w:t>
      </w:r>
      <w:proofErr w:type="spellStart"/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каргопольский</w:t>
      </w:r>
      <w:proofErr w:type="spellEnd"/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Полкан и другие по выбору учителя с учётом местных промыслов). Способ лепки в соответствии с традициями промысла.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филимоновские</w:t>
      </w:r>
      <w:proofErr w:type="spellEnd"/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дымковские, </w:t>
      </w:r>
      <w:proofErr w:type="spellStart"/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каргопольские</w:t>
      </w:r>
      <w:proofErr w:type="spellEnd"/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F879F2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F879F2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F879F2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F879F2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C10C62" w:rsidRPr="00F879F2" w:rsidRDefault="00C10C6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37210403"/>
      <w:bookmarkEnd w:id="7"/>
    </w:p>
    <w:p w:rsidR="00C10C62" w:rsidRPr="00F879F2" w:rsidRDefault="00F879F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C10C62" w:rsidRPr="00F879F2" w:rsidRDefault="00C10C6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Эскиз плаката или афиши. Совмещение шрифта и изображения. Особенности композиции плаката.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павловопосадских</w:t>
      </w:r>
      <w:proofErr w:type="spellEnd"/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платков.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«Архитектура»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F879F2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F879F2">
        <w:rPr>
          <w:rFonts w:ascii="Times New Roman" w:hAnsi="Times New Roman" w:cs="Times New Roman"/>
          <w:color w:val="000000"/>
          <w:sz w:val="24"/>
          <w:szCs w:val="24"/>
        </w:rPr>
        <w:t>Picture</w:t>
      </w: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79F2">
        <w:rPr>
          <w:rFonts w:ascii="Times New Roman" w:hAnsi="Times New Roman" w:cs="Times New Roman"/>
          <w:color w:val="000000"/>
          <w:sz w:val="24"/>
          <w:szCs w:val="24"/>
        </w:rPr>
        <w:t>Manager</w:t>
      </w: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C10C62" w:rsidRPr="00F879F2" w:rsidRDefault="00C10C6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37210404"/>
      <w:bookmarkEnd w:id="8"/>
    </w:p>
    <w:p w:rsidR="00C10C62" w:rsidRPr="00F879F2" w:rsidRDefault="00F879F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C10C62" w:rsidRPr="00F879F2" w:rsidRDefault="00C10C6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C10C62" w:rsidRPr="00C07DCE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C07DCE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(из выбранной культурной эпохи).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Женский и мужской костюмы в традициях разных народов.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Мартоса</w:t>
      </w:r>
      <w:proofErr w:type="spellEnd"/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F879F2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</w:t>
      </w: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F879F2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F879F2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C10C62" w:rsidRPr="00F879F2" w:rsidRDefault="00C10C62">
      <w:pPr>
        <w:rPr>
          <w:rFonts w:ascii="Times New Roman" w:hAnsi="Times New Roman" w:cs="Times New Roman"/>
          <w:sz w:val="24"/>
          <w:szCs w:val="24"/>
          <w:lang w:val="ru-RU"/>
        </w:rPr>
        <w:sectPr w:rsidR="00C10C62" w:rsidRPr="00F879F2">
          <w:pgSz w:w="11906" w:h="16383"/>
          <w:pgMar w:top="1134" w:right="850" w:bottom="1134" w:left="1701" w:header="720" w:footer="720" w:gutter="0"/>
          <w:cols w:space="720"/>
        </w:sectPr>
      </w:pPr>
    </w:p>
    <w:p w:rsidR="00C10C62" w:rsidRPr="00F879F2" w:rsidRDefault="00F879F2" w:rsidP="007A5E8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9832681"/>
      <w:bookmarkEnd w:id="5"/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C10C62" w:rsidRPr="00F879F2" w:rsidRDefault="00C10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0C62" w:rsidRPr="00F879F2" w:rsidRDefault="00F879F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C10C62" w:rsidRPr="00F879F2" w:rsidRDefault="00F879F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C10C62" w:rsidRPr="00F879F2" w:rsidRDefault="00F879F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C10C62" w:rsidRPr="00F879F2" w:rsidRDefault="00F879F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79F2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</w:t>
      </w:r>
      <w:proofErr w:type="spellEnd"/>
      <w:r w:rsidRPr="00F879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9F2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F879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9F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F879F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10C62" w:rsidRPr="00F879F2" w:rsidRDefault="00F879F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C10C62" w:rsidRPr="00F879F2" w:rsidRDefault="00F879F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</w:t>
      </w: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 их пониманию, а также в отношении к семье, природе, труду, искусству, культурному наследию.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C10C62" w:rsidRPr="00F879F2" w:rsidRDefault="00F879F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0C62" w:rsidRPr="00F879F2" w:rsidRDefault="00C10C6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10C62" w:rsidRPr="00F879F2" w:rsidRDefault="00F879F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C10C62" w:rsidRPr="00F879F2" w:rsidRDefault="00F879F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79F2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F879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9F2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F879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9F2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F879F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879F2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F879F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10C62" w:rsidRPr="00F879F2" w:rsidRDefault="00F879F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C10C62" w:rsidRPr="00F879F2" w:rsidRDefault="00F879F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C10C62" w:rsidRPr="00F879F2" w:rsidRDefault="00F879F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C10C62" w:rsidRPr="00F879F2" w:rsidRDefault="00F879F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C10C62" w:rsidRPr="00F879F2" w:rsidRDefault="00F879F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C10C62" w:rsidRPr="00F879F2" w:rsidRDefault="00F879F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79F2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F879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9F2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F879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9F2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F879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9F2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F879F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10C62" w:rsidRPr="00F879F2" w:rsidRDefault="00F879F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C10C62" w:rsidRPr="00F879F2" w:rsidRDefault="00F879F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C10C62" w:rsidRPr="00F879F2" w:rsidRDefault="00F879F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C10C62" w:rsidRPr="00F879F2" w:rsidRDefault="00F879F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10C62" w:rsidRPr="00F879F2" w:rsidRDefault="00F879F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C10C62" w:rsidRPr="00F879F2" w:rsidRDefault="00F879F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C10C62" w:rsidRPr="00F879F2" w:rsidRDefault="00F879F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C10C62" w:rsidRPr="00F879F2" w:rsidRDefault="00F879F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C10C62" w:rsidRPr="00F879F2" w:rsidRDefault="00F879F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C10C62" w:rsidRPr="00F879F2" w:rsidRDefault="00F879F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C10C62" w:rsidRPr="00F879F2" w:rsidRDefault="00F879F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10C62" w:rsidRPr="00F879F2" w:rsidRDefault="00F879F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C10C62" w:rsidRPr="00F879F2" w:rsidRDefault="00F879F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10C62" w:rsidRPr="00F879F2" w:rsidRDefault="00F879F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79F2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F879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9F2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F879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9F2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F879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9F2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F879F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10C62" w:rsidRPr="00F879F2" w:rsidRDefault="00F879F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C10C62" w:rsidRPr="00F879F2" w:rsidRDefault="00F879F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C10C62" w:rsidRPr="00F879F2" w:rsidRDefault="00F879F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C10C62" w:rsidRPr="00F879F2" w:rsidRDefault="00F879F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C10C62" w:rsidRPr="00F879F2" w:rsidRDefault="00F879F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C10C62" w:rsidRPr="00F879F2" w:rsidRDefault="00F879F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C10C62" w:rsidRPr="00F879F2" w:rsidRDefault="00F879F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10C62" w:rsidRPr="00F879F2" w:rsidRDefault="00F879F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10C62" w:rsidRPr="00F879F2" w:rsidRDefault="00F879F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C10C62" w:rsidRPr="00F879F2" w:rsidRDefault="00F879F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C10C62" w:rsidRPr="00F879F2" w:rsidRDefault="00F879F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C10C62" w:rsidRPr="00F879F2" w:rsidRDefault="00F879F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C10C62" w:rsidRPr="00F879F2" w:rsidRDefault="00F879F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C10C62" w:rsidRPr="00F879F2" w:rsidRDefault="00F879F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C10C62" w:rsidRPr="00F879F2" w:rsidRDefault="00F879F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C10C62" w:rsidRPr="00F879F2" w:rsidRDefault="00F879F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C10C62" w:rsidRPr="00F879F2" w:rsidRDefault="00F879F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C10C62" w:rsidRPr="00F879F2" w:rsidRDefault="00F879F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C10C62" w:rsidRPr="00F879F2" w:rsidRDefault="00F879F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C10C62" w:rsidRPr="00F879F2" w:rsidRDefault="00C10C6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264882"/>
      <w:bookmarkEnd w:id="11"/>
    </w:p>
    <w:p w:rsidR="00C10C62" w:rsidRPr="00F879F2" w:rsidRDefault="00C10C6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10C62" w:rsidRPr="00F879F2" w:rsidRDefault="00F879F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10C62" w:rsidRPr="00F879F2" w:rsidRDefault="00C10C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0C62" w:rsidRPr="00F879F2" w:rsidRDefault="00F879F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Овладевать первичными навыками </w:t>
      </w:r>
      <w:proofErr w:type="spellStart"/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«Восприятие произведений искусства»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:rsidR="00C10C62" w:rsidRPr="00F879F2" w:rsidRDefault="00F879F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F879F2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F879F2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F879F2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:rsidR="00C10C62" w:rsidRPr="00F879F2" w:rsidRDefault="00F879F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 выбору учителя).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Придумать и нарисовать (или выполнить в технике </w:t>
      </w:r>
      <w:proofErr w:type="spellStart"/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) транспортное средство.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C10C62" w:rsidRPr="00F879F2" w:rsidRDefault="00F879F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</w:t>
      </w: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кром</w:t>
      </w:r>
      <w:proofErr w:type="spellEnd"/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Узнавать соборы Московского Кремля, Софийский собор в Великом Новгороде, храм Покрова на Нерли.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Мартоса</w:t>
      </w:r>
      <w:proofErr w:type="spellEnd"/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Москве.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Трептов</w:t>
      </w:r>
      <w:proofErr w:type="spellEnd"/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F879F2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F879F2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F879F2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C10C62" w:rsidRPr="00F879F2" w:rsidRDefault="00F879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C10C62" w:rsidRPr="00F879F2" w:rsidRDefault="00C10C62">
      <w:pPr>
        <w:rPr>
          <w:rFonts w:ascii="Times New Roman" w:hAnsi="Times New Roman" w:cs="Times New Roman"/>
          <w:sz w:val="24"/>
          <w:szCs w:val="24"/>
          <w:lang w:val="ru-RU"/>
        </w:rPr>
        <w:sectPr w:rsidR="00C10C62" w:rsidRPr="00F879F2">
          <w:pgSz w:w="11906" w:h="16383"/>
          <w:pgMar w:top="1134" w:right="850" w:bottom="1134" w:left="1701" w:header="720" w:footer="720" w:gutter="0"/>
          <w:cols w:space="720"/>
        </w:sectPr>
      </w:pPr>
    </w:p>
    <w:p w:rsidR="00F879F2" w:rsidRPr="00F879F2" w:rsidRDefault="00F879F2" w:rsidP="00F879F2">
      <w:pPr>
        <w:spacing w:after="160" w:line="256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bookmarkStart w:id="14" w:name="block-9832682"/>
      <w:bookmarkEnd w:id="9"/>
      <w:r w:rsidRPr="00F879F2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lastRenderedPageBreak/>
        <w:t xml:space="preserve">ТЕМАТИЧЕСКОЕ ПЛАНИРОВАНИЕ  </w:t>
      </w:r>
    </w:p>
    <w:p w:rsidR="00F879F2" w:rsidRPr="00F879F2" w:rsidRDefault="00F879F2" w:rsidP="00F879F2">
      <w:pPr>
        <w:spacing w:after="160" w:line="256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F879F2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1 КЛАСС</w:t>
      </w: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2976"/>
        <w:gridCol w:w="1119"/>
        <w:gridCol w:w="1245"/>
        <w:gridCol w:w="1296"/>
        <w:gridCol w:w="1935"/>
      </w:tblGrid>
      <w:tr w:rsidR="00F879F2" w:rsidRPr="00F879F2" w:rsidTr="00F879F2">
        <w:trPr>
          <w:trHeight w:val="682"/>
        </w:trPr>
        <w:tc>
          <w:tcPr>
            <w:tcW w:w="8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9F2" w:rsidRPr="00F879F2" w:rsidRDefault="00F879F2" w:rsidP="00F879F2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879F2" w:rsidRPr="00F879F2" w:rsidRDefault="00F879F2" w:rsidP="00F879F2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9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9F2" w:rsidRPr="00F879F2" w:rsidRDefault="00F879F2" w:rsidP="00F879F2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F879F2" w:rsidRPr="00F879F2" w:rsidRDefault="00F879F2" w:rsidP="00F879F2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879F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36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9F2" w:rsidRPr="00F879F2" w:rsidRDefault="00F879F2" w:rsidP="00F879F2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79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F879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79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9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9F2" w:rsidRPr="00F879F2" w:rsidRDefault="00F879F2" w:rsidP="00F879F2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79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F879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F879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F879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F879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F879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79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</w:p>
        </w:tc>
      </w:tr>
      <w:tr w:rsidR="00F879F2" w:rsidRPr="00F879F2" w:rsidTr="00F879F2">
        <w:trPr>
          <w:trHeight w:val="2389"/>
        </w:trPr>
        <w:tc>
          <w:tcPr>
            <w:tcW w:w="38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79F2" w:rsidRPr="00F879F2" w:rsidRDefault="00F879F2" w:rsidP="00F87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79F2" w:rsidRPr="00F879F2" w:rsidRDefault="00F879F2" w:rsidP="00F87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9F2" w:rsidRPr="00F879F2" w:rsidRDefault="00F879F2" w:rsidP="00F879F2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879F2" w:rsidRPr="00F879F2" w:rsidRDefault="00F879F2" w:rsidP="00F879F2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79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9F2" w:rsidRPr="00F879F2" w:rsidRDefault="00F879F2" w:rsidP="00F879F2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79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F879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79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9F2" w:rsidRPr="00F879F2" w:rsidRDefault="00F879F2" w:rsidP="00F879F2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79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F879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79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79F2" w:rsidRPr="00F879F2" w:rsidRDefault="00F879F2" w:rsidP="00F87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879F2" w:rsidRPr="00F879F2" w:rsidTr="00F879F2">
        <w:trPr>
          <w:trHeight w:val="682"/>
        </w:trPr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9F2" w:rsidRPr="00F879F2" w:rsidRDefault="00F879F2" w:rsidP="00F879F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9F2" w:rsidRPr="00F879F2" w:rsidRDefault="00F879F2" w:rsidP="00F879F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79F2">
              <w:rPr>
                <w:rFonts w:ascii="Times New Roman" w:eastAsia="Calibri" w:hAnsi="Times New Roman" w:cs="Times New Roman"/>
                <w:sz w:val="24"/>
                <w:szCs w:val="24"/>
              </w:rPr>
              <w:t>Ты</w:t>
            </w:r>
            <w:proofErr w:type="spellEnd"/>
            <w:r w:rsidRPr="00F87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9F2">
              <w:rPr>
                <w:rFonts w:ascii="Times New Roman" w:eastAsia="Calibri" w:hAnsi="Times New Roman" w:cs="Times New Roman"/>
                <w:sz w:val="24"/>
                <w:szCs w:val="24"/>
              </w:rPr>
              <w:t>учишься</w:t>
            </w:r>
            <w:proofErr w:type="spellEnd"/>
            <w:r w:rsidRPr="00F87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9F2">
              <w:rPr>
                <w:rFonts w:ascii="Times New Roman" w:eastAsia="Calibri" w:hAnsi="Times New Roman" w:cs="Times New Roman"/>
                <w:sz w:val="24"/>
                <w:szCs w:val="24"/>
              </w:rPr>
              <w:t>изображать</w:t>
            </w:r>
            <w:proofErr w:type="spellEnd"/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9F2" w:rsidRPr="00F879F2" w:rsidRDefault="00F879F2" w:rsidP="00F879F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F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9F2" w:rsidRPr="00F879F2" w:rsidRDefault="00F879F2" w:rsidP="00F879F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F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9F2" w:rsidRPr="00F879F2" w:rsidRDefault="00F879F2" w:rsidP="00F879F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9F2" w:rsidRPr="00F879F2" w:rsidRDefault="00624285" w:rsidP="00F879F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F879F2"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https://m.edsoo.ru/8a14d4ca</w:t>
              </w:r>
            </w:hyperlink>
            <w:r w:rsidR="00F879F2" w:rsidRPr="00F879F2">
              <w:rPr>
                <w:rFonts w:ascii="Times New Roman" w:eastAsia="Calibri" w:hAnsi="Times New Roman" w:cs="Times New Roman"/>
                <w:color w:val="0000FF"/>
                <w:spacing w:val="-52"/>
                <w:sz w:val="24"/>
                <w:szCs w:val="24"/>
              </w:rPr>
              <w:t xml:space="preserve"> </w:t>
            </w:r>
          </w:p>
        </w:tc>
      </w:tr>
      <w:tr w:rsidR="00F879F2" w:rsidRPr="00F879F2" w:rsidTr="00F879F2">
        <w:trPr>
          <w:trHeight w:val="691"/>
        </w:trPr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9F2" w:rsidRPr="00F879F2" w:rsidRDefault="00F879F2" w:rsidP="00F879F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9F2" w:rsidRPr="00F879F2" w:rsidRDefault="00F879F2" w:rsidP="00F879F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79F2">
              <w:rPr>
                <w:rFonts w:ascii="Times New Roman" w:eastAsia="Calibri" w:hAnsi="Times New Roman" w:cs="Times New Roman"/>
                <w:sz w:val="24"/>
                <w:szCs w:val="24"/>
              </w:rPr>
              <w:t>Ты</w:t>
            </w:r>
            <w:proofErr w:type="spellEnd"/>
            <w:r w:rsidRPr="00F87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9F2">
              <w:rPr>
                <w:rFonts w:ascii="Times New Roman" w:eastAsia="Calibri" w:hAnsi="Times New Roman" w:cs="Times New Roman"/>
                <w:sz w:val="24"/>
                <w:szCs w:val="24"/>
              </w:rPr>
              <w:t>украшаешь</w:t>
            </w:r>
            <w:proofErr w:type="spellEnd"/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9F2" w:rsidRPr="00F879F2" w:rsidRDefault="00F879F2" w:rsidP="00F879F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F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9F2" w:rsidRPr="00F879F2" w:rsidRDefault="00F879F2" w:rsidP="00F879F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F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9F2" w:rsidRPr="00F879F2" w:rsidRDefault="00F879F2" w:rsidP="00F879F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9F2" w:rsidRPr="00F879F2" w:rsidRDefault="00624285" w:rsidP="00F879F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F879F2"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https://m.edsoo.ru/8a14dd4e</w:t>
              </w:r>
            </w:hyperlink>
          </w:p>
        </w:tc>
      </w:tr>
      <w:tr w:rsidR="00F879F2" w:rsidRPr="00F879F2" w:rsidTr="00F879F2">
        <w:trPr>
          <w:trHeight w:val="684"/>
        </w:trPr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9F2" w:rsidRPr="00F879F2" w:rsidRDefault="00F879F2" w:rsidP="00F879F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9F2" w:rsidRPr="00F879F2" w:rsidRDefault="00F879F2" w:rsidP="00F879F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79F2">
              <w:rPr>
                <w:rFonts w:ascii="Times New Roman" w:eastAsia="Calibri" w:hAnsi="Times New Roman" w:cs="Times New Roman"/>
                <w:sz w:val="24"/>
                <w:szCs w:val="24"/>
              </w:rPr>
              <w:t>Ты</w:t>
            </w:r>
            <w:proofErr w:type="spellEnd"/>
            <w:r w:rsidRPr="00F87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9F2">
              <w:rPr>
                <w:rFonts w:ascii="Times New Roman" w:eastAsia="Calibri" w:hAnsi="Times New Roman" w:cs="Times New Roman"/>
                <w:sz w:val="24"/>
                <w:szCs w:val="24"/>
              </w:rPr>
              <w:t>строишь</w:t>
            </w:r>
            <w:proofErr w:type="spellEnd"/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9F2" w:rsidRPr="00F879F2" w:rsidRDefault="00F879F2" w:rsidP="00F879F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F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9F2" w:rsidRPr="00F879F2" w:rsidRDefault="00F879F2" w:rsidP="00F879F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F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9F2" w:rsidRPr="00F879F2" w:rsidRDefault="00F879F2" w:rsidP="00F879F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9F2" w:rsidRPr="00F879F2" w:rsidRDefault="00624285" w:rsidP="00F879F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F879F2"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https://m.edsoo.ru/8a14f630</w:t>
              </w:r>
            </w:hyperlink>
          </w:p>
        </w:tc>
      </w:tr>
      <w:tr w:rsidR="00F879F2" w:rsidRPr="00F879F2" w:rsidTr="00F879F2">
        <w:trPr>
          <w:trHeight w:val="1294"/>
        </w:trPr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9F2" w:rsidRPr="00F879F2" w:rsidRDefault="00F879F2" w:rsidP="00F879F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9F2" w:rsidRPr="00F879F2" w:rsidRDefault="00F879F2" w:rsidP="00F879F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879F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9F2" w:rsidRPr="00F879F2" w:rsidRDefault="00F879F2" w:rsidP="00F879F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F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9F2" w:rsidRPr="00F879F2" w:rsidRDefault="00F879F2" w:rsidP="00F879F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F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9F2" w:rsidRPr="00F879F2" w:rsidRDefault="00F879F2" w:rsidP="00F879F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9F2" w:rsidRPr="00F879F2" w:rsidRDefault="00624285" w:rsidP="00F879F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F879F2"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https://m.edsoo.ru/8a14f630</w:t>
              </w:r>
            </w:hyperlink>
          </w:p>
        </w:tc>
      </w:tr>
      <w:tr w:rsidR="00F879F2" w:rsidRPr="00F879F2" w:rsidTr="00F879F2">
        <w:trPr>
          <w:trHeight w:val="1039"/>
        </w:trPr>
        <w:tc>
          <w:tcPr>
            <w:tcW w:w="3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9F2" w:rsidRPr="00F879F2" w:rsidRDefault="00F879F2" w:rsidP="00F879F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879F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9F2" w:rsidRPr="00F879F2" w:rsidRDefault="00F879F2" w:rsidP="00F879F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F2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9F2" w:rsidRPr="00F879F2" w:rsidRDefault="00F879F2" w:rsidP="00F879F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F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9F2" w:rsidRPr="00F879F2" w:rsidRDefault="00F879F2" w:rsidP="00F879F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9F2" w:rsidRPr="00F879F2" w:rsidRDefault="00F879F2" w:rsidP="00F879F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10C62" w:rsidRPr="00F879F2" w:rsidRDefault="00C10C6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879F2" w:rsidRPr="00F879F2" w:rsidRDefault="00F879F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879F2" w:rsidRPr="00F879F2" w:rsidRDefault="00F879F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879F2" w:rsidRPr="00F879F2" w:rsidRDefault="00F879F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F2565" w:rsidRPr="00F879F2" w:rsidRDefault="009F2565" w:rsidP="009F2565">
      <w:pPr>
        <w:spacing w:after="160" w:line="256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F879F2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ТЕМАТИЧЕСКОЕ ПЛАНИРОВАНИЕ  </w:t>
      </w:r>
    </w:p>
    <w:p w:rsidR="00F879F2" w:rsidRPr="00F879F2" w:rsidRDefault="00F879F2" w:rsidP="00F879F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9"/>
        <w:gridCol w:w="2050"/>
        <w:gridCol w:w="952"/>
        <w:gridCol w:w="1841"/>
        <w:gridCol w:w="1910"/>
        <w:gridCol w:w="2942"/>
      </w:tblGrid>
      <w:tr w:rsidR="00F879F2" w:rsidRPr="00F879F2" w:rsidTr="00C07DCE">
        <w:trPr>
          <w:trHeight w:val="144"/>
          <w:tblCellSpacing w:w="20" w:type="nil"/>
        </w:trPr>
        <w:tc>
          <w:tcPr>
            <w:tcW w:w="8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879F2" w:rsidRPr="00F879F2" w:rsidRDefault="00F879F2" w:rsidP="00F879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87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7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87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87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87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7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87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879F2" w:rsidRPr="00F879F2" w:rsidRDefault="00F879F2" w:rsidP="00F879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87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7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87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7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87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87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87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7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87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879F2" w:rsidRPr="00F879F2" w:rsidRDefault="00F879F2" w:rsidP="00F879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F2" w:rsidRPr="00F879F2" w:rsidTr="00C07D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9F2" w:rsidRPr="00F879F2" w:rsidRDefault="00F879F2" w:rsidP="00F8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9F2" w:rsidRPr="00F879F2" w:rsidRDefault="00F879F2" w:rsidP="00F8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87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879F2" w:rsidRPr="00F879F2" w:rsidRDefault="00F879F2" w:rsidP="00F879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87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7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87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879F2" w:rsidRPr="00F879F2" w:rsidRDefault="00F879F2" w:rsidP="00F879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87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7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87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879F2" w:rsidRPr="00F879F2" w:rsidRDefault="00F879F2" w:rsidP="00F879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9F2" w:rsidRPr="00F879F2" w:rsidRDefault="00F879F2" w:rsidP="00F8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F2" w:rsidRPr="00F879F2" w:rsidTr="00C07DC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DCE" w:rsidRPr="00A74E7A" w:rsidTr="00C07DC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07DCE" w:rsidRPr="00F879F2" w:rsidRDefault="00C07DCE" w:rsidP="00F879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C07DCE" w:rsidRPr="00F879F2" w:rsidRDefault="00C07DCE" w:rsidP="00F879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 и чем </w:t>
            </w:r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работает художник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07DCE" w:rsidRPr="00F879F2" w:rsidRDefault="00C07DCE" w:rsidP="00F879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DCE" w:rsidRPr="00F879F2" w:rsidRDefault="00C07DCE" w:rsidP="00F879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DCE" w:rsidRPr="00F879F2" w:rsidRDefault="00C07DCE" w:rsidP="00F879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</w:tcPr>
          <w:p w:rsidR="00C07DCE" w:rsidRPr="00C07DCE" w:rsidRDefault="00C07DCE" w:rsidP="004E570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 w:history="1"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7DC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7DC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7DC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07DC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7DC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07DC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  <w:r w:rsidRPr="00C07DCE">
              <w:rPr>
                <w:rFonts w:ascii="Times New Roman" w:eastAsia="Calibri" w:hAnsi="Times New Roman" w:cs="Times New Roman"/>
                <w:color w:val="0000FF"/>
                <w:spacing w:val="-52"/>
                <w:sz w:val="24"/>
                <w:szCs w:val="24"/>
                <w:lang w:val="ru-RU"/>
              </w:rPr>
              <w:t xml:space="preserve"> </w:t>
            </w:r>
          </w:p>
        </w:tc>
      </w:tr>
      <w:tr w:rsidR="00C07DCE" w:rsidRPr="00A74E7A" w:rsidTr="00C07DC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07DCE" w:rsidRPr="00F879F2" w:rsidRDefault="00C07DCE" w:rsidP="00F879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C07DCE" w:rsidRPr="00F879F2" w:rsidRDefault="00C07DCE" w:rsidP="00F879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Реальность</w:t>
            </w:r>
            <w:proofErr w:type="spellEnd"/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фантазия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07DCE" w:rsidRPr="00F879F2" w:rsidRDefault="00C07DCE" w:rsidP="00F879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DCE" w:rsidRPr="00F879F2" w:rsidRDefault="00C07DCE" w:rsidP="00F879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DCE" w:rsidRPr="00F879F2" w:rsidRDefault="00C07DCE" w:rsidP="00F879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</w:tcPr>
          <w:p w:rsidR="00C07DCE" w:rsidRPr="00C07DCE" w:rsidRDefault="00C07DCE" w:rsidP="004E570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 w:history="1"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7DC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7DC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7DC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07DC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7DC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C07DC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07DCE" w:rsidRPr="00A74E7A" w:rsidTr="00C07DC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07DCE" w:rsidRPr="00F879F2" w:rsidRDefault="00C07DCE" w:rsidP="00F879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C07DCE" w:rsidRPr="00F879F2" w:rsidRDefault="00C07DCE" w:rsidP="00F879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</w:t>
            </w:r>
            <w:proofErr w:type="spellEnd"/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говорит</w:t>
            </w:r>
            <w:proofErr w:type="spellEnd"/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07DCE" w:rsidRPr="00F879F2" w:rsidRDefault="00C07DCE" w:rsidP="00F879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DCE" w:rsidRPr="00F879F2" w:rsidRDefault="00C07DCE" w:rsidP="00F879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DCE" w:rsidRPr="00F879F2" w:rsidRDefault="00C07DCE" w:rsidP="00F879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</w:tcPr>
          <w:p w:rsidR="00C07DCE" w:rsidRPr="00C07DCE" w:rsidRDefault="00C07DCE" w:rsidP="004E570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 w:history="1"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07DC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07DC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07DC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07DC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07DC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07DC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630</w:t>
              </w:r>
            </w:hyperlink>
          </w:p>
        </w:tc>
      </w:tr>
      <w:tr w:rsidR="00C07DCE" w:rsidRPr="00A74E7A" w:rsidTr="00C07DC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07DCE" w:rsidRPr="00F879F2" w:rsidRDefault="00C07DCE" w:rsidP="00F879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C07DCE" w:rsidRPr="00F879F2" w:rsidRDefault="00C07DCE" w:rsidP="00F879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говорит</w:t>
            </w:r>
            <w:proofErr w:type="spellEnd"/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07DCE" w:rsidRPr="00F879F2" w:rsidRDefault="00C07DCE" w:rsidP="00F879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DCE" w:rsidRPr="00F879F2" w:rsidRDefault="00C07DCE" w:rsidP="00F879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DCE" w:rsidRPr="00F879F2" w:rsidRDefault="00C07DCE" w:rsidP="00F879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</w:tcPr>
          <w:p w:rsidR="00C07DCE" w:rsidRPr="00DA455A" w:rsidRDefault="00C07DCE" w:rsidP="004E570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 w:history="1"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A45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A45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A45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A45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A45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A45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630</w:t>
              </w:r>
            </w:hyperlink>
          </w:p>
        </w:tc>
      </w:tr>
      <w:tr w:rsidR="00F879F2" w:rsidRPr="00F879F2" w:rsidTr="00C07D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9F2" w:rsidRPr="00F879F2" w:rsidRDefault="00F879F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879F2" w:rsidRPr="00F879F2" w:rsidRDefault="00F879F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F2565" w:rsidRPr="00F879F2" w:rsidRDefault="009F2565" w:rsidP="009F2565">
      <w:pPr>
        <w:spacing w:after="160" w:line="256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F879F2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ТЕМАТИЧЕСКОЕ ПЛАНИРОВАНИЕ  </w:t>
      </w:r>
    </w:p>
    <w:p w:rsidR="00F879F2" w:rsidRPr="00F879F2" w:rsidRDefault="00F879F2" w:rsidP="00F879F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sz w:val="24"/>
          <w:szCs w:val="24"/>
          <w:lang w:val="ru-RU"/>
        </w:rPr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0"/>
        <w:gridCol w:w="1961"/>
        <w:gridCol w:w="949"/>
        <w:gridCol w:w="1841"/>
        <w:gridCol w:w="1910"/>
        <w:gridCol w:w="3063"/>
      </w:tblGrid>
      <w:tr w:rsidR="00F879F2" w:rsidRPr="00F879F2" w:rsidTr="00F879F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879F2" w:rsidRPr="00F879F2" w:rsidRDefault="00F879F2" w:rsidP="00F879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87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7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87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87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87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7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87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879F2" w:rsidRPr="00F879F2" w:rsidRDefault="00F879F2" w:rsidP="00F879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87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7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87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7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87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87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87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7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87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879F2" w:rsidRPr="00F879F2" w:rsidRDefault="00F879F2" w:rsidP="00F879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F2" w:rsidRPr="00F879F2" w:rsidTr="00F879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9F2" w:rsidRPr="00F879F2" w:rsidRDefault="00F879F2" w:rsidP="00F8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9F2" w:rsidRPr="00F879F2" w:rsidRDefault="00F879F2" w:rsidP="00F8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87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879F2" w:rsidRPr="00F879F2" w:rsidRDefault="00F879F2" w:rsidP="00F879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87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7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87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879F2" w:rsidRPr="00F879F2" w:rsidRDefault="00F879F2" w:rsidP="00F879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87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7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87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879F2" w:rsidRPr="00F879F2" w:rsidRDefault="00F879F2" w:rsidP="00F879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9F2" w:rsidRPr="00F879F2" w:rsidRDefault="00F879F2" w:rsidP="00F8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F2" w:rsidRPr="00A74E7A" w:rsidTr="00F879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F879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9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9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9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79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79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79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79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9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9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F879F2" w:rsidRPr="00A74E7A" w:rsidTr="00F879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твоем</w:t>
            </w:r>
            <w:proofErr w:type="spellEnd"/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F879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9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9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9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79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79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79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79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9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9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F879F2" w:rsidRPr="00A74E7A" w:rsidTr="00F879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F879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9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9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9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79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79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79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79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9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9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F879F2" w:rsidRPr="00A74E7A" w:rsidTr="00F879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F879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9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9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9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79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79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79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79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9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9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F879F2" w:rsidRPr="00A74E7A" w:rsidTr="00F879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F879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9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9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9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79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79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79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79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9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9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F879F2" w:rsidRPr="00F879F2" w:rsidTr="00F879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620" w:rsidRDefault="00364620" w:rsidP="009F2565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F2565" w:rsidRPr="00F879F2" w:rsidRDefault="009F2565" w:rsidP="009F2565">
      <w:pPr>
        <w:spacing w:after="160" w:line="256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F879F2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lastRenderedPageBreak/>
        <w:t xml:space="preserve">ТЕМАТИЧЕСКОЕ ПЛАНИРОВАНИЕ  </w:t>
      </w:r>
    </w:p>
    <w:p w:rsidR="00F879F2" w:rsidRPr="00F879F2" w:rsidRDefault="00364620" w:rsidP="00F879F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1978"/>
        <w:gridCol w:w="954"/>
        <w:gridCol w:w="1841"/>
        <w:gridCol w:w="1910"/>
        <w:gridCol w:w="3036"/>
      </w:tblGrid>
      <w:tr w:rsidR="00F879F2" w:rsidRPr="00F879F2" w:rsidTr="00F879F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879F2" w:rsidRPr="00F879F2" w:rsidRDefault="00F879F2" w:rsidP="00F879F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79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879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79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879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879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879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79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879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879F2" w:rsidRPr="00F879F2" w:rsidRDefault="00F879F2" w:rsidP="00F879F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79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879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79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79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879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79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879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879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879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79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879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879F2" w:rsidRPr="00F879F2" w:rsidRDefault="00F879F2" w:rsidP="00F879F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79F2" w:rsidRPr="00F879F2" w:rsidTr="00F879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9F2" w:rsidRPr="00F879F2" w:rsidRDefault="00F879F2" w:rsidP="00F87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9F2" w:rsidRPr="00F879F2" w:rsidRDefault="00F879F2" w:rsidP="00F87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79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879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879F2" w:rsidRPr="00F879F2" w:rsidRDefault="00F879F2" w:rsidP="00F879F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79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879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79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879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879F2" w:rsidRPr="00F879F2" w:rsidRDefault="00F879F2" w:rsidP="00F879F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79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879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79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879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879F2" w:rsidRPr="00F879F2" w:rsidRDefault="00F879F2" w:rsidP="00F879F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9F2" w:rsidRPr="00F879F2" w:rsidRDefault="00F879F2" w:rsidP="00F87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79F2" w:rsidRPr="00A74E7A" w:rsidTr="00F879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79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879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F879F2" w:rsidRPr="00A74E7A" w:rsidTr="00F879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79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Истоки</w:t>
            </w:r>
            <w:proofErr w:type="spellEnd"/>
            <w:r w:rsidRPr="00F879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79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F879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79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879F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879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F879F2" w:rsidRPr="00A74E7A" w:rsidTr="00F879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79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Древние</w:t>
            </w:r>
            <w:proofErr w:type="spellEnd"/>
            <w:r w:rsidRPr="00F879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79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города</w:t>
            </w:r>
            <w:proofErr w:type="spellEnd"/>
            <w:r w:rsidRPr="00F879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79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нашей</w:t>
            </w:r>
            <w:proofErr w:type="spellEnd"/>
            <w:r w:rsidRPr="00F879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79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879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F879F2" w:rsidRPr="00A74E7A" w:rsidTr="00F879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79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 w:rsidRPr="00F879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79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народ</w:t>
            </w:r>
            <w:proofErr w:type="spellEnd"/>
            <w:r w:rsidRPr="00F879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879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879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F879F2" w:rsidRPr="00A74E7A" w:rsidTr="00F879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79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F879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79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объединяет</w:t>
            </w:r>
            <w:proofErr w:type="spellEnd"/>
            <w:r w:rsidRPr="00F879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79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879F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879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F879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F879F2" w:rsidRPr="00F879F2" w:rsidTr="00F879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879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9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9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79F2" w:rsidRPr="00F879F2" w:rsidRDefault="00F879F2" w:rsidP="00F879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879F2" w:rsidRPr="00F879F2" w:rsidRDefault="00F879F2">
      <w:pPr>
        <w:rPr>
          <w:rFonts w:ascii="Times New Roman" w:hAnsi="Times New Roman" w:cs="Times New Roman"/>
          <w:sz w:val="24"/>
          <w:szCs w:val="24"/>
          <w:lang w:val="ru-RU"/>
        </w:rPr>
        <w:sectPr w:rsidR="00F879F2" w:rsidRPr="00F879F2" w:rsidSect="007A5E80">
          <w:pgSz w:w="11906" w:h="16383"/>
          <w:pgMar w:top="1701" w:right="566" w:bottom="850" w:left="1134" w:header="720" w:footer="720" w:gutter="0"/>
          <w:cols w:space="720"/>
          <w:docGrid w:linePitch="299"/>
        </w:sectPr>
      </w:pPr>
    </w:p>
    <w:p w:rsidR="00C10C62" w:rsidRPr="00F879F2" w:rsidRDefault="00F879F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block-9832686"/>
      <w:bookmarkEnd w:id="14"/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C10C62" w:rsidRPr="00F879F2" w:rsidRDefault="00F879F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C10C62" w:rsidRPr="00F879F2" w:rsidRDefault="00F879F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6" w:name="db50a40d-f8ae-4e5d-8e70-919f427dc0ce"/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Изобразительное искусство, </w:t>
      </w:r>
      <w:r w:rsidR="00403A23">
        <w:rPr>
          <w:rFonts w:ascii="Times New Roman" w:hAnsi="Times New Roman" w:cs="Times New Roman"/>
          <w:color w:val="000000"/>
          <w:sz w:val="24"/>
          <w:szCs w:val="24"/>
          <w:lang w:val="ru-RU"/>
        </w:rPr>
        <w:t>1-</w:t>
      </w: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 класс/ </w:t>
      </w:r>
      <w:proofErr w:type="spellStart"/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Л.А.; под редакцией </w:t>
      </w:r>
      <w:proofErr w:type="spellStart"/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bookmarkEnd w:id="16"/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C10C62" w:rsidRPr="00F879F2" w:rsidRDefault="00F879F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C10C62" w:rsidRPr="00F879F2" w:rsidRDefault="00F879F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10C62" w:rsidRPr="00F879F2" w:rsidRDefault="00F879F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C10C62" w:rsidRPr="00F879F2" w:rsidRDefault="00F879F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C10C62" w:rsidRPr="00F879F2" w:rsidRDefault="00C10C6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10C62" w:rsidRPr="00F879F2" w:rsidRDefault="00F879F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79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10C62" w:rsidRPr="007A5E80" w:rsidRDefault="00F879F2" w:rsidP="007A5E8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C10C62" w:rsidRPr="007A5E80">
          <w:pgSz w:w="11906" w:h="16383"/>
          <w:pgMar w:top="1134" w:right="850" w:bottom="1134" w:left="1701" w:header="720" w:footer="720" w:gutter="0"/>
          <w:cols w:space="720"/>
        </w:sectPr>
      </w:pPr>
      <w:r w:rsidRPr="00F879F2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F879F2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F879F2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bookmarkEnd w:id="15"/>
    <w:p w:rsidR="00F879F2" w:rsidRPr="007A5E80" w:rsidRDefault="00F879F2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F879F2" w:rsidRPr="007A5E8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285" w:rsidRDefault="00624285" w:rsidP="007A5E80">
      <w:pPr>
        <w:spacing w:after="0" w:line="240" w:lineRule="auto"/>
      </w:pPr>
      <w:r>
        <w:separator/>
      </w:r>
    </w:p>
  </w:endnote>
  <w:endnote w:type="continuationSeparator" w:id="0">
    <w:p w:rsidR="00624285" w:rsidRDefault="00624285" w:rsidP="007A5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285" w:rsidRDefault="00624285" w:rsidP="007A5E80">
      <w:pPr>
        <w:spacing w:after="0" w:line="240" w:lineRule="auto"/>
      </w:pPr>
      <w:r>
        <w:separator/>
      </w:r>
    </w:p>
  </w:footnote>
  <w:footnote w:type="continuationSeparator" w:id="0">
    <w:p w:rsidR="00624285" w:rsidRDefault="00624285" w:rsidP="007A5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34437"/>
    <w:multiLevelType w:val="multilevel"/>
    <w:tmpl w:val="899EF9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A00C58"/>
    <w:multiLevelType w:val="multilevel"/>
    <w:tmpl w:val="7E0024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E13706"/>
    <w:multiLevelType w:val="multilevel"/>
    <w:tmpl w:val="648A75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64092D"/>
    <w:multiLevelType w:val="multilevel"/>
    <w:tmpl w:val="4D5AE5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EF43EB"/>
    <w:multiLevelType w:val="multilevel"/>
    <w:tmpl w:val="BDB420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537922"/>
    <w:multiLevelType w:val="multilevel"/>
    <w:tmpl w:val="C4EAE0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10C62"/>
    <w:rsid w:val="0000550D"/>
    <w:rsid w:val="00364620"/>
    <w:rsid w:val="00403A23"/>
    <w:rsid w:val="00624285"/>
    <w:rsid w:val="00665C1E"/>
    <w:rsid w:val="0067093A"/>
    <w:rsid w:val="007A5E80"/>
    <w:rsid w:val="009F2565"/>
    <w:rsid w:val="00A74E7A"/>
    <w:rsid w:val="00C07DCE"/>
    <w:rsid w:val="00C10C62"/>
    <w:rsid w:val="00DA455A"/>
    <w:rsid w:val="00F879F2"/>
    <w:rsid w:val="00FE22C4"/>
    <w:rsid w:val="00FF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08A69"/>
  <w15:docId w15:val="{ED991066-B871-426A-BB54-B720AC20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2565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7A5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A5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a14dd4e" TargetMode="External"/><Relationship Id="rId13" Type="http://schemas.openxmlformats.org/officeDocument/2006/relationships/hyperlink" Target="https://m.edsoo.ru/8a14f630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29ea" TargetMode="External"/><Relationship Id="rId7" Type="http://schemas.openxmlformats.org/officeDocument/2006/relationships/hyperlink" Target="https://m.edsoo.ru/8a14d4ca" TargetMode="External"/><Relationship Id="rId12" Type="http://schemas.openxmlformats.org/officeDocument/2006/relationships/hyperlink" Target="https://m.edsoo.ru/8a14dd4e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7f4129e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8a14d4ca" TargetMode="External"/><Relationship Id="rId24" Type="http://schemas.openxmlformats.org/officeDocument/2006/relationships/hyperlink" Target="https://m.edsoo.ru/7f4129e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10" Type="http://schemas.openxmlformats.org/officeDocument/2006/relationships/hyperlink" Target="https://m.edsoo.ru/8a14f630" TargetMode="External"/><Relationship Id="rId19" Type="http://schemas.openxmlformats.org/officeDocument/2006/relationships/hyperlink" Target="https://m.edsoo.ru/7f4118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a14f630" TargetMode="External"/><Relationship Id="rId14" Type="http://schemas.openxmlformats.org/officeDocument/2006/relationships/hyperlink" Target="https://m.edsoo.ru/8a14f630" TargetMode="External"/><Relationship Id="rId22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30</Pages>
  <Words>9862</Words>
  <Characters>56214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Гульнара Дамировна Галимова</cp:lastModifiedBy>
  <cp:revision>11</cp:revision>
  <dcterms:created xsi:type="dcterms:W3CDTF">2023-09-20T15:07:00Z</dcterms:created>
  <dcterms:modified xsi:type="dcterms:W3CDTF">2024-09-23T18:22:00Z</dcterms:modified>
</cp:coreProperties>
</file>