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B9" w:rsidRPr="00595BB5" w:rsidRDefault="00C367B9" w:rsidP="00A62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594335"/>
    </w:p>
    <w:p w:rsidR="00823933" w:rsidRPr="00521764" w:rsidRDefault="00381888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_Hlk178026036"/>
      <w:r w:rsidR="00823933" w:rsidRPr="008239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="00823933" w:rsidRPr="00521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933" w:rsidRPr="00823933" w:rsidRDefault="00823933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823933" w:rsidRPr="00823933" w:rsidRDefault="00823933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АДМИНИСТРАЦИИ ГОРОДА</w:t>
      </w:r>
    </w:p>
    <w:p w:rsidR="00823933" w:rsidRPr="00823933" w:rsidRDefault="00823933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 45</w:t>
      </w: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823933" w:rsidRPr="00823933" w:rsidTr="00A63B18">
        <w:tc>
          <w:tcPr>
            <w:tcW w:w="3114" w:type="dxa"/>
          </w:tcPr>
          <w:p w:rsidR="00823933" w:rsidRPr="00823933" w:rsidRDefault="00823933" w:rsidP="008239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Руководитель МО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  <w:p w:rsidR="00823933" w:rsidRPr="00823933" w:rsidRDefault="00823933" w:rsidP="00823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Е.Г. Савко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Заместитель директора по УВР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Л.Н. Мироненко 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Директор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3933" w:rsidRPr="00823933" w:rsidRDefault="00823933" w:rsidP="00823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Н.А. Шинкаренко</w:t>
            </w:r>
          </w:p>
          <w:p w:rsidR="00823933" w:rsidRPr="00823933" w:rsidRDefault="00823933" w:rsidP="00823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b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28"/>
          <w:lang w:val="ru-RU"/>
        </w:rPr>
        <w:t>Окружающий мир</w:t>
      </w:r>
      <w:r w:rsidRPr="00823933">
        <w:rPr>
          <w:rFonts w:ascii="Times New Roman" w:eastAsia="Calibri" w:hAnsi="Times New Roman" w:cs="Times New Roman"/>
          <w:b/>
          <w:sz w:val="28"/>
          <w:lang w:val="ru-RU"/>
        </w:rPr>
        <w:t>»</w:t>
      </w:r>
    </w:p>
    <w:p w:rsidR="00823933" w:rsidRPr="00823933" w:rsidRDefault="00823933" w:rsidP="0082393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23933">
        <w:rPr>
          <w:rFonts w:ascii="Times New Roman" w:eastAsia="Calibri" w:hAnsi="Times New Roman" w:cs="Times New Roman"/>
          <w:sz w:val="28"/>
          <w:lang w:val="ru-RU"/>
        </w:rPr>
        <w:t xml:space="preserve">для обучающихся 1 – 4  классов </w:t>
      </w: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23933" w:rsidRPr="00823933" w:rsidRDefault="00823933" w:rsidP="00823933">
      <w:pPr>
        <w:spacing w:after="0"/>
        <w:rPr>
          <w:rFonts w:ascii="Calibri" w:eastAsia="Calibri" w:hAnsi="Calibri" w:cs="Times New Roman"/>
          <w:lang w:val="ru-RU"/>
        </w:rPr>
      </w:pPr>
    </w:p>
    <w:p w:rsidR="00C367B9" w:rsidRPr="00595BB5" w:rsidRDefault="00381888" w:rsidP="007879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1"/>
      <w:bookmarkEnd w:id="2"/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‌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67B9" w:rsidRPr="00595BB5" w:rsidSect="00595BB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367B9" w:rsidRPr="00595BB5" w:rsidRDefault="00381888" w:rsidP="00595BB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594334"/>
      <w:bookmarkEnd w:id="0"/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367B9" w:rsidRPr="00595BB5" w:rsidRDefault="00C367B9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367B9" w:rsidRPr="00595BB5" w:rsidRDefault="00381888" w:rsidP="00595B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367B9" w:rsidRPr="00595BB5" w:rsidRDefault="00381888" w:rsidP="00595B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C367B9" w:rsidRPr="00595BB5" w:rsidRDefault="00381888" w:rsidP="00595B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67B9" w:rsidRPr="00595BB5" w:rsidSect="00595BB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594337"/>
      <w:bookmarkEnd w:id="3"/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367B9" w:rsidRPr="00595BB5" w:rsidRDefault="00C367B9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67B9" w:rsidRPr="00595BB5" w:rsidRDefault="00381888" w:rsidP="00595B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367B9" w:rsidRPr="00595BB5" w:rsidRDefault="00381888" w:rsidP="00595B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367B9" w:rsidRPr="00595BB5" w:rsidRDefault="00381888" w:rsidP="00595B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367B9" w:rsidRPr="00595BB5" w:rsidRDefault="00381888" w:rsidP="00595B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367B9" w:rsidRPr="00595BB5" w:rsidRDefault="00381888" w:rsidP="00595B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7B9" w:rsidRPr="00595BB5" w:rsidRDefault="00381888" w:rsidP="00595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367B9" w:rsidRPr="00595BB5" w:rsidRDefault="00381888" w:rsidP="00595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367B9" w:rsidRPr="00595BB5" w:rsidRDefault="00381888" w:rsidP="00595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367B9" w:rsidRPr="00595BB5" w:rsidRDefault="00381888" w:rsidP="00595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367B9" w:rsidRPr="00595BB5" w:rsidRDefault="00381888" w:rsidP="00595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7B9" w:rsidRPr="00595BB5" w:rsidRDefault="00381888" w:rsidP="00595B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367B9" w:rsidRPr="00595BB5" w:rsidRDefault="00381888" w:rsidP="00595B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367B9" w:rsidRPr="00595BB5" w:rsidRDefault="00381888" w:rsidP="00595B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367B9" w:rsidRPr="00595BB5" w:rsidRDefault="00381888" w:rsidP="00595B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67B9" w:rsidRPr="00595BB5" w:rsidRDefault="00381888" w:rsidP="00595B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367B9" w:rsidRPr="00595BB5" w:rsidRDefault="00381888" w:rsidP="00595B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367B9" w:rsidRPr="00595BB5" w:rsidRDefault="00381888" w:rsidP="00595B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C367B9" w:rsidRPr="00595BB5" w:rsidRDefault="00381888" w:rsidP="00595B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367B9" w:rsidRPr="00595BB5" w:rsidRDefault="00381888" w:rsidP="00595B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367B9" w:rsidRPr="00595BB5" w:rsidRDefault="00381888" w:rsidP="00595B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67B9" w:rsidRPr="00595BB5" w:rsidRDefault="00381888" w:rsidP="00595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367B9" w:rsidRPr="00595BB5" w:rsidRDefault="00381888" w:rsidP="00595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C367B9" w:rsidRPr="00595BB5" w:rsidRDefault="00381888" w:rsidP="00595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C367B9" w:rsidRPr="00595BB5" w:rsidRDefault="00381888" w:rsidP="00595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7B9" w:rsidRPr="00595BB5" w:rsidRDefault="00381888" w:rsidP="00595B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C367B9" w:rsidRPr="00595BB5" w:rsidRDefault="00381888" w:rsidP="00595B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367B9" w:rsidRPr="00595BB5" w:rsidRDefault="00381888" w:rsidP="00595B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367B9" w:rsidRPr="00595BB5" w:rsidRDefault="00381888" w:rsidP="00595B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367B9" w:rsidRPr="00595BB5" w:rsidRDefault="00381888" w:rsidP="00595B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367B9" w:rsidRPr="00595BB5" w:rsidRDefault="00381888" w:rsidP="00595B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367B9" w:rsidRPr="00595BB5" w:rsidRDefault="00381888" w:rsidP="00595B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367B9" w:rsidRPr="00595BB5" w:rsidRDefault="00381888" w:rsidP="00595B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367B9" w:rsidRPr="00595BB5" w:rsidRDefault="00381888" w:rsidP="00595B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Регулятивные универсальные учебные действия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7B9" w:rsidRPr="00595BB5" w:rsidRDefault="00381888" w:rsidP="00595B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C367B9" w:rsidRPr="00595BB5" w:rsidRDefault="00381888" w:rsidP="00595B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367B9" w:rsidRPr="00595BB5" w:rsidRDefault="00381888" w:rsidP="00595B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367B9" w:rsidRPr="00595BB5" w:rsidRDefault="00381888" w:rsidP="00595B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367B9" w:rsidRPr="00595BB5" w:rsidRDefault="00381888" w:rsidP="00595B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367B9" w:rsidRPr="00595BB5" w:rsidRDefault="00381888" w:rsidP="00595B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367B9" w:rsidRPr="00595BB5" w:rsidRDefault="00381888" w:rsidP="00595B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67B9" w:rsidRPr="00595BB5" w:rsidRDefault="00381888" w:rsidP="00595B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367B9" w:rsidRPr="00595BB5" w:rsidRDefault="00381888" w:rsidP="00595B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367B9" w:rsidRPr="00595BB5" w:rsidRDefault="00381888" w:rsidP="00595B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367B9" w:rsidRPr="00595BB5" w:rsidRDefault="00381888" w:rsidP="00595B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C367B9" w:rsidRPr="00595BB5" w:rsidRDefault="00381888" w:rsidP="00595B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367B9" w:rsidRPr="00595BB5" w:rsidRDefault="00381888" w:rsidP="00595BB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367B9" w:rsidRPr="00595BB5" w:rsidRDefault="00381888" w:rsidP="00595BB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367B9" w:rsidRPr="00595BB5" w:rsidRDefault="00381888" w:rsidP="00595BB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367B9" w:rsidRPr="00595BB5" w:rsidRDefault="00381888" w:rsidP="00595BB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367B9" w:rsidRPr="00595BB5" w:rsidRDefault="00381888" w:rsidP="00595BB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367B9" w:rsidRPr="00595BB5" w:rsidRDefault="00381888" w:rsidP="00595B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367B9" w:rsidRPr="00595BB5" w:rsidRDefault="00381888" w:rsidP="00595B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C367B9" w:rsidRPr="00595BB5" w:rsidRDefault="00381888" w:rsidP="00595B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367B9" w:rsidRPr="00595BB5" w:rsidRDefault="00381888" w:rsidP="00595B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367B9" w:rsidRPr="00595BB5" w:rsidRDefault="00381888" w:rsidP="00595B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367B9" w:rsidRPr="00595BB5" w:rsidRDefault="00381888" w:rsidP="00595B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367B9" w:rsidRPr="00595BB5" w:rsidRDefault="00381888" w:rsidP="00595BB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367B9" w:rsidRPr="00595BB5" w:rsidRDefault="00381888" w:rsidP="00595BB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C367B9" w:rsidRPr="00595BB5" w:rsidRDefault="00381888" w:rsidP="00595B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367B9" w:rsidRPr="00595BB5" w:rsidRDefault="00381888" w:rsidP="00595B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367B9" w:rsidRPr="00595BB5" w:rsidRDefault="00381888" w:rsidP="00595B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367B9" w:rsidRPr="00595BB5" w:rsidRDefault="00381888" w:rsidP="00595B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367B9" w:rsidRPr="00595BB5" w:rsidRDefault="00381888" w:rsidP="00595B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C367B9" w:rsidRPr="00595BB5" w:rsidRDefault="00381888" w:rsidP="00595B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367B9" w:rsidRPr="00595BB5" w:rsidRDefault="00381888" w:rsidP="00595B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367B9" w:rsidRPr="00595BB5" w:rsidRDefault="00381888" w:rsidP="00595B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367B9" w:rsidRPr="00595BB5" w:rsidRDefault="00381888" w:rsidP="00595B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C367B9" w:rsidRPr="00595BB5" w:rsidRDefault="00381888" w:rsidP="00595B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67B9" w:rsidRPr="00595BB5" w:rsidRDefault="00381888" w:rsidP="00595B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367B9" w:rsidRPr="00595BB5" w:rsidRDefault="00381888" w:rsidP="00595B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367B9" w:rsidRPr="00595BB5" w:rsidRDefault="00381888" w:rsidP="00595B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C367B9" w:rsidRPr="00595BB5" w:rsidRDefault="00381888" w:rsidP="00595B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367B9" w:rsidRPr="00595BB5" w:rsidRDefault="00381888" w:rsidP="00595B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367B9" w:rsidRPr="00595BB5" w:rsidRDefault="00381888" w:rsidP="00595B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367B9" w:rsidRPr="00595BB5" w:rsidRDefault="00381888" w:rsidP="00595B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C367B9" w:rsidRPr="00595BB5" w:rsidRDefault="00381888" w:rsidP="00595B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367B9" w:rsidRPr="00595BB5" w:rsidRDefault="00381888" w:rsidP="00595B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367B9" w:rsidRPr="00595BB5" w:rsidRDefault="00381888" w:rsidP="00595B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367B9" w:rsidRPr="00595BB5" w:rsidRDefault="00381888" w:rsidP="00595B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67B9" w:rsidRPr="00595BB5" w:rsidSect="00595BB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594338"/>
      <w:bookmarkEnd w:id="4"/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C367B9" w:rsidRPr="00595BB5" w:rsidRDefault="00381888" w:rsidP="00595B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367B9" w:rsidRPr="00595BB5" w:rsidRDefault="00381888" w:rsidP="00595B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367B9" w:rsidRPr="00595BB5" w:rsidRDefault="00381888" w:rsidP="00595B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367B9" w:rsidRPr="00595BB5" w:rsidRDefault="00381888" w:rsidP="00595B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367B9" w:rsidRPr="00595BB5" w:rsidRDefault="00381888" w:rsidP="00595B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C367B9" w:rsidRPr="00595BB5" w:rsidRDefault="00381888" w:rsidP="00595B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367B9" w:rsidRPr="00595BB5" w:rsidRDefault="00381888" w:rsidP="00595B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367B9" w:rsidRPr="00595BB5" w:rsidRDefault="00381888" w:rsidP="00595B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C367B9" w:rsidRPr="00595BB5" w:rsidRDefault="00381888" w:rsidP="00595B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367B9" w:rsidRPr="00595BB5" w:rsidRDefault="00381888" w:rsidP="00595B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67B9" w:rsidRPr="00595BB5" w:rsidRDefault="00381888" w:rsidP="00595B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367B9" w:rsidRPr="00595BB5" w:rsidRDefault="00381888" w:rsidP="00595B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C367B9" w:rsidRPr="00595BB5" w:rsidRDefault="00381888" w:rsidP="00595B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C367B9" w:rsidRPr="00595BB5" w:rsidRDefault="00381888" w:rsidP="00595BB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C367B9" w:rsidRPr="00595BB5" w:rsidRDefault="00381888" w:rsidP="00595B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367B9" w:rsidRPr="00595BB5" w:rsidRDefault="00381888" w:rsidP="00595B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367B9" w:rsidRPr="00595BB5" w:rsidRDefault="00381888" w:rsidP="00595B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367B9" w:rsidRPr="00595BB5" w:rsidRDefault="00381888" w:rsidP="00595B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95BB5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67B9" w:rsidRPr="00595BB5" w:rsidRDefault="00381888" w:rsidP="00595B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367B9" w:rsidRPr="00595BB5" w:rsidRDefault="00381888" w:rsidP="00595B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C367B9" w:rsidRPr="00595BB5" w:rsidRDefault="00381888" w:rsidP="00595B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367B9" w:rsidRPr="00595BB5" w:rsidRDefault="00381888" w:rsidP="00595B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C367B9" w:rsidRPr="00595BB5" w:rsidRDefault="00381888" w:rsidP="00595B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C367B9" w:rsidRPr="00595BB5" w:rsidRDefault="00381888" w:rsidP="00595B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C367B9" w:rsidRPr="00595BB5" w:rsidRDefault="00381888" w:rsidP="00595B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367B9" w:rsidRPr="00595BB5" w:rsidRDefault="00381888" w:rsidP="00595B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367B9" w:rsidRPr="00595BB5" w:rsidRDefault="00381888" w:rsidP="00595B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367B9" w:rsidRPr="00595BB5" w:rsidRDefault="00381888" w:rsidP="00595B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C367B9" w:rsidRPr="00595BB5" w:rsidRDefault="00381888" w:rsidP="00595B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367B9" w:rsidRPr="00595BB5" w:rsidRDefault="00381888" w:rsidP="00595B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367B9" w:rsidRPr="00595BB5" w:rsidRDefault="00381888" w:rsidP="00595B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C367B9" w:rsidRPr="00595BB5" w:rsidRDefault="00381888" w:rsidP="00595B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367B9" w:rsidRPr="00595BB5" w:rsidRDefault="00381888" w:rsidP="00595B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C367B9" w:rsidRPr="00595BB5" w:rsidRDefault="00381888" w:rsidP="00595B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367B9" w:rsidRPr="00595BB5" w:rsidRDefault="00381888" w:rsidP="00595B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367B9" w:rsidRPr="00595BB5" w:rsidRDefault="00381888" w:rsidP="00595B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C367B9" w:rsidRPr="00595BB5" w:rsidRDefault="00381888" w:rsidP="00595B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367B9" w:rsidRPr="00595BB5" w:rsidRDefault="00381888" w:rsidP="00595B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595BB5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торговых центрах, парках и зонах отдыха, учреждениях культуры (музеях, библиотеках и т.д.);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C367B9" w:rsidRPr="00595BB5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367B9" w:rsidRDefault="00381888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62C80" w:rsidRPr="00A62C80" w:rsidRDefault="00A62C80" w:rsidP="00595B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62C80" w:rsidRPr="00A62C80" w:rsidSect="00595BB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95BB5" w:rsidRDefault="00595BB5" w:rsidP="00A62C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1594336"/>
      <w:bookmarkEnd w:id="5"/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C367B9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036"/>
        <w:gridCol w:w="992"/>
        <w:gridCol w:w="1151"/>
        <w:gridCol w:w="1188"/>
        <w:gridCol w:w="1488"/>
      </w:tblGrid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gridSpan w:val="3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B1D" w:rsidRPr="0092609E" w:rsidRDefault="0050227D" w:rsidP="0050227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92609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Электронные (цифро</w:t>
            </w:r>
          </w:p>
          <w:p w:rsidR="001E1B1D" w:rsidRPr="0092609E" w:rsidRDefault="0050227D" w:rsidP="0050227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92609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вые) образова</w:t>
            </w:r>
          </w:p>
          <w:p w:rsidR="0050227D" w:rsidRPr="0092609E" w:rsidRDefault="0050227D" w:rsidP="0092609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609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тельные ресурсы </w:t>
            </w:r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7D" w:rsidRPr="0092609E" w:rsidRDefault="0050227D" w:rsidP="0050227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7D" w:rsidRPr="0092609E" w:rsidRDefault="0050227D" w:rsidP="0050227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го 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 w:right="-153" w:hanging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ные работы 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ческие работы </w:t>
            </w:r>
          </w:p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7D" w:rsidRPr="0050227D" w:rsidRDefault="0050227D" w:rsidP="0050227D">
            <w:pPr>
              <w:rPr>
                <w:rFonts w:ascii="Calibri" w:eastAsia="Calibri" w:hAnsi="Calibri" w:cs="Times New Roman"/>
              </w:rPr>
            </w:pPr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1E1B1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</w:t>
            </w:r>
            <w:r w:rsidR="0050227D"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1E1B1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</w:t>
            </w:r>
            <w:r w:rsidR="0050227D"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rPr>
                <w:rFonts w:ascii="Calibri" w:eastAsia="Calibri" w:hAnsi="Calibri" w:cs="Times New Roman"/>
              </w:rPr>
            </w:pPr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 - среда обитания человека. 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1E1B1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Российска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я электронная школа </w:t>
            </w:r>
            <w:hyperlink r:id="rId8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1E1B1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41</w:t>
            </w:r>
            <w:r w:rsidR="0050227D"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rPr>
                <w:rFonts w:ascii="Calibri" w:eastAsia="Calibri" w:hAnsi="Calibri" w:cs="Times New Roman"/>
              </w:rPr>
            </w:pPr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78792F" w:rsidTr="001E1B1D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E1B1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0227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rPr>
                <w:rFonts w:ascii="Calibri" w:eastAsia="Calibri" w:hAnsi="Calibri" w:cs="Times New Roman"/>
              </w:rPr>
            </w:pPr>
          </w:p>
        </w:tc>
      </w:tr>
      <w:tr w:rsidR="0050227D" w:rsidRPr="0050227D" w:rsidTr="001E1B1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227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27D" w:rsidRPr="0050227D" w:rsidRDefault="0050227D" w:rsidP="0050227D">
            <w:pPr>
              <w:rPr>
                <w:rFonts w:ascii="Calibri" w:eastAsia="Calibri" w:hAnsi="Calibri" w:cs="Times New Roman"/>
              </w:rPr>
            </w:pPr>
          </w:p>
        </w:tc>
      </w:tr>
    </w:tbl>
    <w:p w:rsidR="0050227D" w:rsidRPr="00595BB5" w:rsidRDefault="0050227D" w:rsidP="00595B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227D" w:rsidRPr="00595BB5" w:rsidSect="0050227D">
          <w:type w:val="continuous"/>
          <w:pgSz w:w="11906" w:h="16383"/>
          <w:pgMar w:top="1701" w:right="1134" w:bottom="850" w:left="1418" w:header="720" w:footer="720" w:gutter="0"/>
          <w:cols w:space="720"/>
          <w:docGrid w:linePitch="299"/>
        </w:sect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BB5" w:rsidRDefault="00595BB5" w:rsidP="00A62C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9639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992"/>
        <w:gridCol w:w="1134"/>
        <w:gridCol w:w="1276"/>
        <w:gridCol w:w="1418"/>
      </w:tblGrid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</w:t>
            </w:r>
          </w:p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вые) образовательные ресурсы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56C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</w:t>
            </w:r>
          </w:p>
          <w:p w:rsidR="002956C5" w:rsidRDefault="002956C5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381888"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</w:t>
            </w:r>
          </w:p>
          <w:p w:rsidR="002956C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 рабо</w:t>
            </w:r>
          </w:p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2956C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2956C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2956C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381888"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7B9" w:rsidRPr="00595BB5" w:rsidSect="00595BB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BB5" w:rsidRDefault="00595BB5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7B9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2956C5" w:rsidRPr="00595BB5" w:rsidRDefault="002956C5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946"/>
        <w:gridCol w:w="1180"/>
        <w:gridCol w:w="1276"/>
        <w:gridCol w:w="1418"/>
      </w:tblGrid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</w:t>
            </w:r>
          </w:p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вые) образовательные ресурсы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="00381888"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2956C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2956C5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  <w:r w:rsidR="00381888"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78792F" w:rsidTr="000544B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0544B5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7B9" w:rsidRPr="00595BB5" w:rsidSect="00595BB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95BB5" w:rsidRDefault="00595BB5" w:rsidP="005022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09E" w:rsidRDefault="0092609E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7B9" w:rsidRP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5B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9639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946"/>
        <w:gridCol w:w="1180"/>
        <w:gridCol w:w="1276"/>
        <w:gridCol w:w="1418"/>
      </w:tblGrid>
      <w:tr w:rsidR="00C367B9" w:rsidRPr="00595BB5" w:rsidTr="0050227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</w:t>
            </w:r>
          </w:p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вые) образовательные ресурсы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67B9" w:rsidRPr="00595BB5" w:rsidRDefault="00C367B9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92344C" w:rsidRDefault="0092344C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92344C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78792F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92344C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9639" w:type="dxa"/>
            <w:gridSpan w:val="6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367B9" w:rsidRPr="00823933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823933" w:rsidTr="0050227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B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B9" w:rsidRPr="00595BB5" w:rsidTr="0050227D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381888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92344C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81888"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503D87" w:rsidP="00595B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67B9" w:rsidRPr="00595BB5" w:rsidRDefault="00C367B9" w:rsidP="0059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7B9" w:rsidRPr="00595BB5" w:rsidSect="00595BB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367B9" w:rsidRPr="00595BB5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7B9" w:rsidRPr="00595BB5" w:rsidSect="00595BB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95BB5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1594341"/>
      <w:bookmarkEnd w:id="6"/>
      <w:r w:rsidRPr="00595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227D" w:rsidRDefault="0050227D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227D" w:rsidRDefault="0050227D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227D" w:rsidRDefault="0050227D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95BB5" w:rsidRDefault="00595BB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67B9" w:rsidRPr="002A731C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73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367B9" w:rsidRPr="002A731C" w:rsidRDefault="00C367B9" w:rsidP="00595BB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67B9" w:rsidRPr="002A731C" w:rsidSect="00595BB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956C5" w:rsidRPr="002A731C" w:rsidRDefault="002956C5" w:rsidP="00595B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67B9" w:rsidRPr="002A731C" w:rsidRDefault="00381888" w:rsidP="00595B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73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7"/>
    </w:p>
    <w:sectPr w:rsidR="00C367B9" w:rsidRPr="002A731C" w:rsidSect="00595BB5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001"/>
    <w:multiLevelType w:val="multilevel"/>
    <w:tmpl w:val="6072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134BE"/>
    <w:multiLevelType w:val="multilevel"/>
    <w:tmpl w:val="32A69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D6CE8"/>
    <w:multiLevelType w:val="multilevel"/>
    <w:tmpl w:val="C364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E0A47"/>
    <w:multiLevelType w:val="multilevel"/>
    <w:tmpl w:val="0B86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A631C"/>
    <w:multiLevelType w:val="multilevel"/>
    <w:tmpl w:val="FFA0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6F57CC"/>
    <w:multiLevelType w:val="multilevel"/>
    <w:tmpl w:val="D504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33CE1"/>
    <w:multiLevelType w:val="multilevel"/>
    <w:tmpl w:val="8B884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C708E"/>
    <w:multiLevelType w:val="multilevel"/>
    <w:tmpl w:val="A7A036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30B39"/>
    <w:multiLevelType w:val="multilevel"/>
    <w:tmpl w:val="6732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662722"/>
    <w:multiLevelType w:val="multilevel"/>
    <w:tmpl w:val="F7F28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702D3"/>
    <w:multiLevelType w:val="multilevel"/>
    <w:tmpl w:val="07709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C6773"/>
    <w:multiLevelType w:val="multilevel"/>
    <w:tmpl w:val="CCB2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5E4757"/>
    <w:multiLevelType w:val="multilevel"/>
    <w:tmpl w:val="42807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4409C"/>
    <w:multiLevelType w:val="multilevel"/>
    <w:tmpl w:val="D3B8B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D7526D"/>
    <w:multiLevelType w:val="multilevel"/>
    <w:tmpl w:val="DE505C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CE6893"/>
    <w:multiLevelType w:val="multilevel"/>
    <w:tmpl w:val="5238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F81BBF"/>
    <w:multiLevelType w:val="multilevel"/>
    <w:tmpl w:val="67DE1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37FC3"/>
    <w:multiLevelType w:val="multilevel"/>
    <w:tmpl w:val="6E9A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7138A5"/>
    <w:multiLevelType w:val="multilevel"/>
    <w:tmpl w:val="9ECA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65F33"/>
    <w:multiLevelType w:val="multilevel"/>
    <w:tmpl w:val="F90C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5B3E74"/>
    <w:multiLevelType w:val="multilevel"/>
    <w:tmpl w:val="2CEA7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955C8C"/>
    <w:multiLevelType w:val="multilevel"/>
    <w:tmpl w:val="47445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43767C"/>
    <w:multiLevelType w:val="multilevel"/>
    <w:tmpl w:val="AEE2B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C54ED6"/>
    <w:multiLevelType w:val="multilevel"/>
    <w:tmpl w:val="38349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13538D"/>
    <w:multiLevelType w:val="multilevel"/>
    <w:tmpl w:val="2CE8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F97170"/>
    <w:multiLevelType w:val="multilevel"/>
    <w:tmpl w:val="3342D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D436AC"/>
    <w:multiLevelType w:val="multilevel"/>
    <w:tmpl w:val="4262F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8F1D30"/>
    <w:multiLevelType w:val="multilevel"/>
    <w:tmpl w:val="DE70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C064F0"/>
    <w:multiLevelType w:val="multilevel"/>
    <w:tmpl w:val="11228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0565B"/>
    <w:multiLevelType w:val="multilevel"/>
    <w:tmpl w:val="3FB0D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FF0FBC"/>
    <w:multiLevelType w:val="multilevel"/>
    <w:tmpl w:val="80E68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5E3544"/>
    <w:multiLevelType w:val="multilevel"/>
    <w:tmpl w:val="789A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25181"/>
    <w:multiLevelType w:val="multilevel"/>
    <w:tmpl w:val="2C8E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FD23E4"/>
    <w:multiLevelType w:val="multilevel"/>
    <w:tmpl w:val="2A82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3B489A"/>
    <w:multiLevelType w:val="multilevel"/>
    <w:tmpl w:val="DF98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2A4FA0"/>
    <w:multiLevelType w:val="multilevel"/>
    <w:tmpl w:val="E792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452A71"/>
    <w:multiLevelType w:val="multilevel"/>
    <w:tmpl w:val="EAEAC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E8009E"/>
    <w:multiLevelType w:val="multilevel"/>
    <w:tmpl w:val="96BC4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7846ED"/>
    <w:multiLevelType w:val="multilevel"/>
    <w:tmpl w:val="559C9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5E24BF"/>
    <w:multiLevelType w:val="multilevel"/>
    <w:tmpl w:val="B38ED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8C0D8D"/>
    <w:multiLevelType w:val="multilevel"/>
    <w:tmpl w:val="2EF8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15F14"/>
    <w:multiLevelType w:val="multilevel"/>
    <w:tmpl w:val="AA08A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5D2578"/>
    <w:multiLevelType w:val="multilevel"/>
    <w:tmpl w:val="34062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40"/>
  </w:num>
  <w:num w:numId="5">
    <w:abstractNumId w:val="33"/>
  </w:num>
  <w:num w:numId="6">
    <w:abstractNumId w:val="5"/>
  </w:num>
  <w:num w:numId="7">
    <w:abstractNumId w:val="42"/>
  </w:num>
  <w:num w:numId="8">
    <w:abstractNumId w:val="38"/>
  </w:num>
  <w:num w:numId="9">
    <w:abstractNumId w:val="21"/>
  </w:num>
  <w:num w:numId="10">
    <w:abstractNumId w:val="14"/>
  </w:num>
  <w:num w:numId="11">
    <w:abstractNumId w:val="10"/>
  </w:num>
  <w:num w:numId="12">
    <w:abstractNumId w:val="7"/>
  </w:num>
  <w:num w:numId="13">
    <w:abstractNumId w:val="36"/>
  </w:num>
  <w:num w:numId="14">
    <w:abstractNumId w:val="31"/>
  </w:num>
  <w:num w:numId="15">
    <w:abstractNumId w:val="17"/>
  </w:num>
  <w:num w:numId="16">
    <w:abstractNumId w:val="27"/>
  </w:num>
  <w:num w:numId="17">
    <w:abstractNumId w:val="11"/>
  </w:num>
  <w:num w:numId="18">
    <w:abstractNumId w:val="18"/>
  </w:num>
  <w:num w:numId="19">
    <w:abstractNumId w:val="30"/>
  </w:num>
  <w:num w:numId="20">
    <w:abstractNumId w:val="6"/>
  </w:num>
  <w:num w:numId="21">
    <w:abstractNumId w:val="19"/>
  </w:num>
  <w:num w:numId="22">
    <w:abstractNumId w:val="4"/>
  </w:num>
  <w:num w:numId="23">
    <w:abstractNumId w:val="26"/>
  </w:num>
  <w:num w:numId="24">
    <w:abstractNumId w:val="24"/>
  </w:num>
  <w:num w:numId="25">
    <w:abstractNumId w:val="29"/>
  </w:num>
  <w:num w:numId="26">
    <w:abstractNumId w:val="3"/>
  </w:num>
  <w:num w:numId="27">
    <w:abstractNumId w:val="9"/>
  </w:num>
  <w:num w:numId="28">
    <w:abstractNumId w:val="16"/>
  </w:num>
  <w:num w:numId="29">
    <w:abstractNumId w:val="32"/>
  </w:num>
  <w:num w:numId="30">
    <w:abstractNumId w:val="25"/>
  </w:num>
  <w:num w:numId="31">
    <w:abstractNumId w:val="12"/>
  </w:num>
  <w:num w:numId="32">
    <w:abstractNumId w:val="22"/>
  </w:num>
  <w:num w:numId="33">
    <w:abstractNumId w:val="20"/>
  </w:num>
  <w:num w:numId="34">
    <w:abstractNumId w:val="35"/>
  </w:num>
  <w:num w:numId="35">
    <w:abstractNumId w:val="28"/>
  </w:num>
  <w:num w:numId="36">
    <w:abstractNumId w:val="2"/>
  </w:num>
  <w:num w:numId="37">
    <w:abstractNumId w:val="8"/>
  </w:num>
  <w:num w:numId="38">
    <w:abstractNumId w:val="1"/>
  </w:num>
  <w:num w:numId="39">
    <w:abstractNumId w:val="15"/>
  </w:num>
  <w:num w:numId="40">
    <w:abstractNumId w:val="34"/>
  </w:num>
  <w:num w:numId="41">
    <w:abstractNumId w:val="0"/>
  </w:num>
  <w:num w:numId="42">
    <w:abstractNumId w:val="2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67B9"/>
    <w:rsid w:val="000544B5"/>
    <w:rsid w:val="001E1B1D"/>
    <w:rsid w:val="002956C5"/>
    <w:rsid w:val="002A731C"/>
    <w:rsid w:val="00381888"/>
    <w:rsid w:val="0050227D"/>
    <w:rsid w:val="00503D87"/>
    <w:rsid w:val="00595BB5"/>
    <w:rsid w:val="0078792F"/>
    <w:rsid w:val="00823933"/>
    <w:rsid w:val="0092344C"/>
    <w:rsid w:val="0092609E"/>
    <w:rsid w:val="00A62C80"/>
    <w:rsid w:val="00C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4E69"/>
  <w15:docId w15:val="{BA8B9B67-3547-4F38-A351-BEC9249B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43/1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8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8400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 Дамировна Галимова</cp:lastModifiedBy>
  <cp:revision>14</cp:revision>
  <dcterms:created xsi:type="dcterms:W3CDTF">2023-09-12T14:27:00Z</dcterms:created>
  <dcterms:modified xsi:type="dcterms:W3CDTF">2024-09-23T18:28:00Z</dcterms:modified>
</cp:coreProperties>
</file>