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FB" w:rsidRDefault="00F051FB" w:rsidP="00F051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</w:t>
      </w:r>
      <w:r w:rsidRPr="00AD1E77">
        <w:rPr>
          <w:rFonts w:ascii="Times New Roman" w:hAnsi="Times New Roman"/>
          <w:sz w:val="24"/>
          <w:szCs w:val="24"/>
        </w:rPr>
        <w:t>аблица ссылок к отчёту о самообследовании профессиональ</w:t>
      </w:r>
      <w:r w:rsidR="00305095">
        <w:rPr>
          <w:rFonts w:ascii="Times New Roman" w:hAnsi="Times New Roman"/>
          <w:sz w:val="24"/>
          <w:szCs w:val="24"/>
        </w:rPr>
        <w:t xml:space="preserve">ной педагогической деятельности </w:t>
      </w:r>
      <w:r>
        <w:rPr>
          <w:rFonts w:ascii="Times New Roman" w:hAnsi="Times New Roman"/>
          <w:sz w:val="24"/>
          <w:szCs w:val="24"/>
        </w:rPr>
        <w:t>Гордеевой Светланы Николаевны</w:t>
      </w:r>
      <w:r w:rsidR="003050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D1E77">
        <w:rPr>
          <w:rFonts w:ascii="Times New Roman" w:hAnsi="Times New Roman"/>
          <w:sz w:val="24"/>
          <w:szCs w:val="24"/>
        </w:rPr>
        <w:t xml:space="preserve"> учителя </w:t>
      </w:r>
      <w:r>
        <w:rPr>
          <w:rFonts w:ascii="Times New Roman" w:hAnsi="Times New Roman"/>
          <w:sz w:val="24"/>
          <w:szCs w:val="24"/>
        </w:rPr>
        <w:t>математики</w:t>
      </w:r>
      <w:r w:rsidRPr="00AD1E77">
        <w:rPr>
          <w:rFonts w:ascii="Times New Roman" w:hAnsi="Times New Roman"/>
          <w:sz w:val="24"/>
          <w:szCs w:val="24"/>
        </w:rPr>
        <w:t xml:space="preserve"> МБОУ СОШ №45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E77">
        <w:rPr>
          <w:rFonts w:ascii="Times New Roman" w:hAnsi="Times New Roman"/>
          <w:sz w:val="24"/>
          <w:szCs w:val="24"/>
        </w:rPr>
        <w:t>Сургута</w:t>
      </w:r>
    </w:p>
    <w:p w:rsidR="00F051FB" w:rsidRDefault="00F051FB" w:rsidP="00F051F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51FB" w:rsidRPr="0055721F" w:rsidRDefault="00F051FB" w:rsidP="00F051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</w:t>
      </w:r>
      <w:r w:rsidR="00BE5B12">
        <w:rPr>
          <w:rFonts w:ascii="Times New Roman" w:hAnsi="Times New Roman"/>
          <w:sz w:val="24"/>
          <w:szCs w:val="24"/>
        </w:rPr>
        <w:t xml:space="preserve">представлены </w:t>
      </w:r>
      <w:r>
        <w:rPr>
          <w:rFonts w:ascii="Times New Roman" w:hAnsi="Times New Roman"/>
          <w:sz w:val="24"/>
          <w:szCs w:val="24"/>
        </w:rPr>
        <w:t xml:space="preserve">на сайте МБОУ СОШ №45: </w:t>
      </w:r>
      <w:r w:rsidR="00305095">
        <w:rPr>
          <w:rFonts w:ascii="Times New Roman" w:hAnsi="Times New Roman"/>
          <w:sz w:val="24"/>
          <w:szCs w:val="24"/>
        </w:rPr>
        <w:br/>
      </w:r>
      <w:hyperlink r:id="rId5" w:tgtFrame="_blank" w:history="1">
        <w:r w:rsidR="0055721F" w:rsidRPr="0055721F">
          <w:rPr>
            <w:rFonts w:ascii="Times New Roman" w:eastAsiaTheme="minorHAnsi" w:hAnsi="Times New Roman"/>
            <w:color w:val="0000FF"/>
            <w:sz w:val="23"/>
            <w:szCs w:val="23"/>
            <w:shd w:val="clear" w:color="auto" w:fill="FFFFFF"/>
          </w:rPr>
          <w:t>https://sc45-surgut.gosuslugi.ru/pedagogam-i-sotrudnikam/attestatsiya-pedagogicheskih-rabotnikov/</w:t>
        </w:r>
      </w:hyperlink>
    </w:p>
    <w:p w:rsidR="00F051FB" w:rsidRDefault="00F051FB" w:rsidP="00F051F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51FB" w:rsidRDefault="00F051FB" w:rsidP="00F051F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51FB" w:rsidRDefault="00F051FB" w:rsidP="00172E8A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2"/>
        <w:gridCol w:w="6064"/>
        <w:gridCol w:w="3532"/>
      </w:tblGrid>
      <w:tr w:rsidR="006A3827" w:rsidTr="003166FC">
        <w:tc>
          <w:tcPr>
            <w:tcW w:w="1392" w:type="dxa"/>
          </w:tcPr>
          <w:bookmarkEnd w:id="0"/>
          <w:p w:rsidR="00F051FB" w:rsidRPr="00172E8A" w:rsidRDefault="00F051F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64" w:type="dxa"/>
          </w:tcPr>
          <w:p w:rsidR="00F051FB" w:rsidRPr="00172E8A" w:rsidRDefault="00F051F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  <w:tc>
          <w:tcPr>
            <w:tcW w:w="3532" w:type="dxa"/>
          </w:tcPr>
          <w:p w:rsidR="00F051FB" w:rsidRPr="00172E8A" w:rsidRDefault="00F051F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</w:t>
              </w:r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c</w:t>
              </w:r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/V6iL/pqzPDYygU</w:t>
              </w:r>
            </w:hyperlink>
          </w:p>
        </w:tc>
        <w:tc>
          <w:tcPr>
            <w:tcW w:w="3532" w:type="dxa"/>
          </w:tcPr>
          <w:p w:rsidR="00F051FB" w:rsidRPr="00172E8A" w:rsidRDefault="002E0A0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Диплом о высшем</w:t>
            </w:r>
            <w:r w:rsidR="00192656" w:rsidRPr="00172E8A">
              <w:rPr>
                <w:rFonts w:ascii="Times New Roman" w:hAnsi="Times New Roman"/>
                <w:sz w:val="24"/>
                <w:szCs w:val="24"/>
              </w:rPr>
              <w:t xml:space="preserve"> образовании</w:t>
            </w:r>
            <w:r w:rsidR="00192656" w:rsidRPr="00172E8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4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https://cloud.mail.ru/public/dj</w:t>
              </w:r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N</w:t>
              </w:r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m/RYsVeKLG3</w:t>
              </w:r>
            </w:hyperlink>
          </w:p>
        </w:tc>
        <w:tc>
          <w:tcPr>
            <w:tcW w:w="3532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4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https://cloud.mail.ru/public/pHNm/bsWzfgdp8</w:t>
              </w:r>
            </w:hyperlink>
          </w:p>
        </w:tc>
        <w:tc>
          <w:tcPr>
            <w:tcW w:w="3532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4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https://cloud.mail.ru/public/xwfH/hqGNH3VWM</w:t>
              </w:r>
            </w:hyperlink>
          </w:p>
        </w:tc>
        <w:tc>
          <w:tcPr>
            <w:tcW w:w="3532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4" w:type="dxa"/>
          </w:tcPr>
          <w:p w:rsidR="00F051FB" w:rsidRPr="00172E8A" w:rsidRDefault="001926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</w:t>
              </w:r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p</w:t>
              </w:r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ublic/hrC2/R3JKTtuir</w:t>
              </w:r>
            </w:hyperlink>
          </w:p>
        </w:tc>
        <w:tc>
          <w:tcPr>
            <w:tcW w:w="353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Программа по предмету «Математика»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4" w:type="dxa"/>
          </w:tcPr>
          <w:p w:rsidR="00F051FB" w:rsidRPr="00172E8A" w:rsidRDefault="007E419B" w:rsidP="00172E8A">
            <w:pPr>
              <w:pStyle w:val="a3"/>
              <w:tabs>
                <w:tab w:val="left" w:pos="1515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https://cloud.mail.ru/public/6zqs/1rbcFG8D5</w:t>
              </w:r>
            </w:hyperlink>
          </w:p>
        </w:tc>
        <w:tc>
          <w:tcPr>
            <w:tcW w:w="353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Приказ на проведение недели математики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4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https://cloud.mail.ru/public/jqzn/T5dVsaqNF</w:t>
              </w:r>
            </w:hyperlink>
          </w:p>
        </w:tc>
        <w:tc>
          <w:tcPr>
            <w:tcW w:w="3532" w:type="dxa"/>
          </w:tcPr>
          <w:p w:rsidR="00F051FB" w:rsidRPr="00172E8A" w:rsidRDefault="004558CB" w:rsidP="003E764D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Участие в семинарах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4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https://cloud.mail.ru/public/sjbJ/b79ZnLQRc</w:t>
              </w:r>
            </w:hyperlink>
          </w:p>
        </w:tc>
        <w:tc>
          <w:tcPr>
            <w:tcW w:w="3532" w:type="dxa"/>
          </w:tcPr>
          <w:p w:rsidR="00F051FB" w:rsidRPr="00172E8A" w:rsidRDefault="00D429E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Ссылка на публикации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64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https://cloud.mail.ru/public/ne5R/wmQZkc6fC</w:t>
              </w:r>
            </w:hyperlink>
          </w:p>
        </w:tc>
        <w:tc>
          <w:tcPr>
            <w:tcW w:w="3532" w:type="dxa"/>
          </w:tcPr>
          <w:p w:rsidR="00F051FB" w:rsidRPr="00172E8A" w:rsidRDefault="00155D68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Ссылка на публикации и сайт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4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https://cloud.mail.ru/public/6ZN6/WcMCeCxbk</w:t>
              </w:r>
            </w:hyperlink>
          </w:p>
        </w:tc>
        <w:tc>
          <w:tcPr>
            <w:tcW w:w="3532" w:type="dxa"/>
          </w:tcPr>
          <w:p w:rsidR="00F051FB" w:rsidRPr="00172E8A" w:rsidRDefault="00155D68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Материал с мастер-класса</w:t>
            </w:r>
            <w:r w:rsidR="002E0A06" w:rsidRPr="00172E8A">
              <w:rPr>
                <w:rFonts w:ascii="Times New Roman" w:hAnsi="Times New Roman"/>
                <w:sz w:val="24"/>
                <w:szCs w:val="24"/>
              </w:rPr>
              <w:t xml:space="preserve"> по формированию творческих способностей учащихся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64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https://cloud.mail.ru/public/NhXZ/RVFAxZoJB</w:t>
              </w:r>
            </w:hyperlink>
          </w:p>
        </w:tc>
        <w:tc>
          <w:tcPr>
            <w:tcW w:w="3532" w:type="dxa"/>
          </w:tcPr>
          <w:p w:rsidR="00F051FB" w:rsidRPr="00172E8A" w:rsidRDefault="00155D68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Сертификаты учащихся с дистанционного конкурса «Ребус»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64" w:type="dxa"/>
          </w:tcPr>
          <w:p w:rsidR="00F051FB" w:rsidRPr="00172E8A" w:rsidRDefault="00E22FA0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E419B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https://cloud.mail.ru/public/GKMq/kDBqHPeq7</w:t>
              </w:r>
            </w:hyperlink>
          </w:p>
        </w:tc>
        <w:tc>
          <w:tcPr>
            <w:tcW w:w="3532" w:type="dxa"/>
          </w:tcPr>
          <w:p w:rsidR="00F051FB" w:rsidRPr="00172E8A" w:rsidRDefault="005924F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Грамоты </w:t>
            </w:r>
            <w:r w:rsidR="00155D68" w:rsidRPr="00172E8A">
              <w:rPr>
                <w:rFonts w:ascii="Times New Roman" w:hAnsi="Times New Roman"/>
                <w:sz w:val="24"/>
                <w:szCs w:val="24"/>
              </w:rPr>
              <w:t>учащихся с дистанционной образовательной платформы «</w:t>
            </w:r>
            <w:proofErr w:type="spellStart"/>
            <w:r w:rsidR="00155D68" w:rsidRPr="00172E8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="00155D68" w:rsidRPr="00172E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55D68" w:rsidRPr="00172E8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155D68" w:rsidRPr="00172E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64" w:type="dxa"/>
          </w:tcPr>
          <w:p w:rsidR="00F051FB" w:rsidRPr="00172E8A" w:rsidRDefault="00E22FA0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https://cloud.mail.ru/public/xRe1/qWB5aDaY9</w:t>
              </w:r>
            </w:hyperlink>
          </w:p>
        </w:tc>
        <w:tc>
          <w:tcPr>
            <w:tcW w:w="3532" w:type="dxa"/>
          </w:tcPr>
          <w:p w:rsidR="00F051FB" w:rsidRPr="00172E8A" w:rsidRDefault="005924F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Дипломы учащихся с дистанционного конкурса «</w:t>
            </w:r>
            <w:proofErr w:type="spellStart"/>
            <w:r w:rsidRPr="00172E8A">
              <w:rPr>
                <w:rFonts w:ascii="Times New Roman" w:hAnsi="Times New Roman"/>
                <w:sz w:val="24"/>
                <w:szCs w:val="24"/>
              </w:rPr>
              <w:t>Ростконкурс</w:t>
            </w:r>
            <w:proofErr w:type="spellEnd"/>
            <w:r w:rsidRPr="00172E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64" w:type="dxa"/>
          </w:tcPr>
          <w:p w:rsidR="00F051FB" w:rsidRPr="00172E8A" w:rsidRDefault="00E22FA0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https://cloud.mail.ru/public/sLad/uj4XPM8YQ</w:t>
              </w:r>
            </w:hyperlink>
          </w:p>
        </w:tc>
        <w:tc>
          <w:tcPr>
            <w:tcW w:w="3532" w:type="dxa"/>
          </w:tcPr>
          <w:p w:rsidR="00F051FB" w:rsidRPr="00172E8A" w:rsidRDefault="005924F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Дипломы учащихся с дистанционного конкурса «</w:t>
            </w:r>
            <w:proofErr w:type="spellStart"/>
            <w:r w:rsidRPr="00172E8A">
              <w:rPr>
                <w:rFonts w:ascii="Times New Roman" w:hAnsi="Times New Roman"/>
                <w:sz w:val="24"/>
                <w:szCs w:val="24"/>
              </w:rPr>
              <w:t>Компэду</w:t>
            </w:r>
            <w:proofErr w:type="spellEnd"/>
            <w:r w:rsidRPr="00172E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64" w:type="dxa"/>
          </w:tcPr>
          <w:p w:rsidR="00F051FB" w:rsidRPr="00172E8A" w:rsidRDefault="005924F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</w:t>
              </w:r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p</w:t>
              </w:r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ublic/FVm1/RXfAoftPb</w:t>
              </w:r>
            </w:hyperlink>
          </w:p>
        </w:tc>
        <w:tc>
          <w:tcPr>
            <w:tcW w:w="3532" w:type="dxa"/>
          </w:tcPr>
          <w:p w:rsidR="00F051FB" w:rsidRPr="00172E8A" w:rsidRDefault="002A5D6D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Диплом учащейся и свидетельство педагога с дистанционного конкурса «Круговорот знаний» 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https://cloud.mail.ru/public/hwgw/DKCNEkNeN</w:t>
              </w:r>
            </w:hyperlink>
          </w:p>
        </w:tc>
        <w:tc>
          <w:tcPr>
            <w:tcW w:w="3532" w:type="dxa"/>
          </w:tcPr>
          <w:p w:rsidR="00F051FB" w:rsidRPr="00172E8A" w:rsidRDefault="002E0A0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 Благодарность учителю</w:t>
            </w:r>
            <w:r w:rsidR="00F1506C" w:rsidRPr="00172E8A">
              <w:rPr>
                <w:rFonts w:ascii="Times New Roman" w:hAnsi="Times New Roman"/>
                <w:sz w:val="24"/>
                <w:szCs w:val="24"/>
              </w:rPr>
              <w:t xml:space="preserve"> за организацию участия в дистанционном конкурсе «Экология России»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https://cloud.mail.ru/public/5PX2/FRp1D84kK</w:t>
              </w:r>
            </w:hyperlink>
          </w:p>
        </w:tc>
        <w:tc>
          <w:tcPr>
            <w:tcW w:w="3532" w:type="dxa"/>
          </w:tcPr>
          <w:p w:rsidR="00F051FB" w:rsidRPr="00172E8A" w:rsidRDefault="00C71D3D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Грамота и сертификат</w:t>
            </w:r>
            <w:r w:rsidR="00F1506C" w:rsidRPr="00172E8A">
              <w:rPr>
                <w:rFonts w:ascii="Times New Roman" w:hAnsi="Times New Roman"/>
                <w:sz w:val="24"/>
                <w:szCs w:val="24"/>
              </w:rPr>
              <w:t xml:space="preserve"> учащихся за участие в конференции «Шаг в будущее»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https://cloud.mail.ru/public/Ubza/LBqZhVt83</w:t>
              </w:r>
            </w:hyperlink>
          </w:p>
        </w:tc>
        <w:tc>
          <w:tcPr>
            <w:tcW w:w="3532" w:type="dxa"/>
          </w:tcPr>
          <w:p w:rsidR="00F051FB" w:rsidRPr="00172E8A" w:rsidRDefault="00C71D3D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Грамота учащегося за участие в конференции </w:t>
            </w:r>
            <w:r w:rsidRPr="00172E8A">
              <w:rPr>
                <w:rFonts w:ascii="Times New Roman" w:hAnsi="Times New Roman"/>
                <w:sz w:val="24"/>
                <w:szCs w:val="24"/>
              </w:rPr>
              <w:br/>
              <w:t>«Шаг в будущее. Юниор»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64" w:type="dxa"/>
          </w:tcPr>
          <w:p w:rsidR="00F051FB" w:rsidRPr="00172E8A" w:rsidRDefault="003E3DC9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</w:t>
              </w:r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il.ru/public/HUMe/deqyvEPp7</w:t>
              </w:r>
            </w:hyperlink>
          </w:p>
        </w:tc>
        <w:tc>
          <w:tcPr>
            <w:tcW w:w="3532" w:type="dxa"/>
          </w:tcPr>
          <w:p w:rsidR="00F051FB" w:rsidRPr="00172E8A" w:rsidRDefault="003E3DC9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Участие обучающихся в конференции «Новое поколение и общество знаний»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b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lic/ZNAE/ym45jNYtX</w:t>
              </w:r>
            </w:hyperlink>
          </w:p>
        </w:tc>
        <w:tc>
          <w:tcPr>
            <w:tcW w:w="3532" w:type="dxa"/>
          </w:tcPr>
          <w:p w:rsidR="00F051FB" w:rsidRPr="00172E8A" w:rsidRDefault="003E3DC9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2E8A">
              <w:rPr>
                <w:rFonts w:ascii="Times New Roman" w:hAnsi="Times New Roman"/>
                <w:sz w:val="24"/>
                <w:szCs w:val="24"/>
              </w:rPr>
              <w:t>Участие обучающегося в проекте для одаренных детей «Алые паруса»</w:t>
            </w:r>
            <w:proofErr w:type="gramEnd"/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https://cloud.mail.ru/public/K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q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5W/HNAABx9uW</w:t>
              </w:r>
            </w:hyperlink>
          </w:p>
        </w:tc>
        <w:tc>
          <w:tcPr>
            <w:tcW w:w="3532" w:type="dxa"/>
          </w:tcPr>
          <w:p w:rsidR="00F051FB" w:rsidRPr="00172E8A" w:rsidRDefault="003E3DC9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Рабочая программа курса внеурочной деятельности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https://cloud.mail.ru/public/FSb5/guoYwN7Vw</w:t>
              </w:r>
            </w:hyperlink>
          </w:p>
        </w:tc>
        <w:tc>
          <w:tcPr>
            <w:tcW w:w="3532" w:type="dxa"/>
          </w:tcPr>
          <w:p w:rsidR="00F051FB" w:rsidRPr="00172E8A" w:rsidRDefault="007B77FD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Рабочая программа курса внеурочной деятельности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https://cloud.mail.ru/public/nu7u/wCdAoewYy</w:t>
              </w:r>
            </w:hyperlink>
          </w:p>
        </w:tc>
        <w:tc>
          <w:tcPr>
            <w:tcW w:w="3532" w:type="dxa"/>
          </w:tcPr>
          <w:p w:rsidR="00F051FB" w:rsidRPr="00172E8A" w:rsidRDefault="00A349A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Рабочая программа элективного курса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https://cloud.mail.ru/public/fb9d/JjJonuwex</w:t>
              </w:r>
            </w:hyperlink>
          </w:p>
        </w:tc>
        <w:tc>
          <w:tcPr>
            <w:tcW w:w="3532" w:type="dxa"/>
          </w:tcPr>
          <w:p w:rsidR="00F051FB" w:rsidRPr="00172E8A" w:rsidRDefault="00D97D68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Приказ на руководство МО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https://cloud.mail.ru/public/zYHv/jxfaJEkd3</w:t>
              </w:r>
            </w:hyperlink>
          </w:p>
        </w:tc>
        <w:tc>
          <w:tcPr>
            <w:tcW w:w="3532" w:type="dxa"/>
          </w:tcPr>
          <w:p w:rsidR="00F051FB" w:rsidRPr="00172E8A" w:rsidRDefault="00D97D68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Программа проекта </w:t>
            </w:r>
            <w:r w:rsidR="00253141" w:rsidRPr="00172E8A">
              <w:rPr>
                <w:rFonts w:ascii="Times New Roman" w:hAnsi="Times New Roman"/>
                <w:sz w:val="24"/>
                <w:szCs w:val="24"/>
              </w:rPr>
              <w:t>«Мудрая сова»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b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lic/qMxv/F6VB3sLzq</w:t>
              </w:r>
            </w:hyperlink>
          </w:p>
        </w:tc>
        <w:tc>
          <w:tcPr>
            <w:tcW w:w="3532" w:type="dxa"/>
          </w:tcPr>
          <w:p w:rsidR="00F051FB" w:rsidRPr="00172E8A" w:rsidRDefault="00253141" w:rsidP="00172E8A">
            <w:pPr>
              <w:pStyle w:val="a3"/>
              <w:tabs>
                <w:tab w:val="left" w:pos="438"/>
              </w:tabs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Участие обучающихся в праздновании Дня числа Пи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64" w:type="dxa"/>
          </w:tcPr>
          <w:p w:rsidR="00F051FB" w:rsidRPr="00172E8A" w:rsidRDefault="005E2FD3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https://cloud.mail.ru/public/7Co9/XxGhyMygE</w:t>
              </w:r>
            </w:hyperlink>
          </w:p>
        </w:tc>
        <w:tc>
          <w:tcPr>
            <w:tcW w:w="3532" w:type="dxa"/>
          </w:tcPr>
          <w:p w:rsidR="00F051FB" w:rsidRPr="00172E8A" w:rsidRDefault="005E2FD3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Классное руководство (План воспитательной работы, диплом за участие в конкурсе, удостоверение о КПК)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https://cloud.mail.ru/public/oC9T/qERh7QVLg</w:t>
              </w:r>
            </w:hyperlink>
          </w:p>
        </w:tc>
        <w:tc>
          <w:tcPr>
            <w:tcW w:w="3532" w:type="dxa"/>
          </w:tcPr>
          <w:p w:rsidR="00F051FB" w:rsidRPr="00172E8A" w:rsidRDefault="00C8472C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Организация участия в школьном и всероссийском просветительских проектах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b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lic/RUQ9/hGvXeXNHi</w:t>
              </w:r>
            </w:hyperlink>
          </w:p>
        </w:tc>
        <w:tc>
          <w:tcPr>
            <w:tcW w:w="3532" w:type="dxa"/>
          </w:tcPr>
          <w:p w:rsidR="00F051FB" w:rsidRPr="00172E8A" w:rsidRDefault="005E2FD3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Об участии учащихся в мероприятиях дополнительного образования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https://cloud.mail.ru/public/82xr/t3u5Jx9Gw</w:t>
              </w:r>
            </w:hyperlink>
          </w:p>
        </w:tc>
        <w:tc>
          <w:tcPr>
            <w:tcW w:w="3532" w:type="dxa"/>
          </w:tcPr>
          <w:p w:rsidR="00F051FB" w:rsidRPr="00172E8A" w:rsidRDefault="005E2FD3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Приказы на выход </w:t>
            </w:r>
            <w:proofErr w:type="gramStart"/>
            <w:r w:rsidRPr="00172E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2E8A">
              <w:rPr>
                <w:rFonts w:ascii="Times New Roman" w:hAnsi="Times New Roman"/>
                <w:sz w:val="24"/>
                <w:szCs w:val="24"/>
              </w:rPr>
              <w:t xml:space="preserve"> в музей, кинотеатр, выставку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https://cloud.mail.ru/public/FpjH/4E4KooNN7</w:t>
              </w:r>
            </w:hyperlink>
          </w:p>
        </w:tc>
        <w:tc>
          <w:tcPr>
            <w:tcW w:w="3532" w:type="dxa"/>
          </w:tcPr>
          <w:p w:rsidR="00F051FB" w:rsidRPr="00172E8A" w:rsidRDefault="00F67F9D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Дипломы победителей и призёров в дистанционных олимпиадах и конкурсах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https://cloud.mail.ru/public/gnDi/quFWwudGZ</w:t>
              </w:r>
            </w:hyperlink>
          </w:p>
        </w:tc>
        <w:tc>
          <w:tcPr>
            <w:tcW w:w="3532" w:type="dxa"/>
          </w:tcPr>
          <w:p w:rsidR="00F051FB" w:rsidRPr="00172E8A" w:rsidRDefault="00F67F9D" w:rsidP="00172E8A">
            <w:pPr>
              <w:pStyle w:val="a3"/>
              <w:tabs>
                <w:tab w:val="left" w:pos="3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proofErr w:type="gramStart"/>
            <w:r w:rsidRPr="00172E8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u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/public/pPRV/X7YfjiGQ8</w:t>
              </w:r>
            </w:hyperlink>
          </w:p>
        </w:tc>
        <w:tc>
          <w:tcPr>
            <w:tcW w:w="3532" w:type="dxa"/>
          </w:tcPr>
          <w:p w:rsidR="00F051FB" w:rsidRPr="00172E8A" w:rsidRDefault="006A3827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Благодарственное письмо МБОУ СОШ № 45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https://cloud.mail.ru/public/httu/zPQm2KsjV</w:t>
              </w:r>
            </w:hyperlink>
          </w:p>
        </w:tc>
        <w:tc>
          <w:tcPr>
            <w:tcW w:w="3532" w:type="dxa"/>
          </w:tcPr>
          <w:p w:rsidR="00F051FB" w:rsidRPr="00172E8A" w:rsidRDefault="006A3827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Благодарственное письмо МБОУ СОШ № 45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r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u/public/XHFd/qM1sdqVoM</w:t>
              </w:r>
            </w:hyperlink>
          </w:p>
        </w:tc>
        <w:tc>
          <w:tcPr>
            <w:tcW w:w="3532" w:type="dxa"/>
          </w:tcPr>
          <w:p w:rsidR="00F051FB" w:rsidRPr="00172E8A" w:rsidRDefault="009047F1" w:rsidP="00172E8A">
            <w:pPr>
              <w:pStyle w:val="a3"/>
              <w:tabs>
                <w:tab w:val="left" w:pos="518"/>
              </w:tabs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Благодарственные письма социальных партнеров за организацию и проведение дистанционных олимпиад и конкурсов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u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blic/BMKr/omJWyjsT5</w:t>
              </w:r>
            </w:hyperlink>
          </w:p>
        </w:tc>
        <w:tc>
          <w:tcPr>
            <w:tcW w:w="3532" w:type="dxa"/>
          </w:tcPr>
          <w:p w:rsidR="00F051FB" w:rsidRPr="00172E8A" w:rsidRDefault="00BE5922" w:rsidP="00172E8A">
            <w:pPr>
              <w:pStyle w:val="a3"/>
              <w:tabs>
                <w:tab w:val="left" w:pos="357"/>
              </w:tabs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Благодарственное письмо АУ «ИРО»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https://cloud.mail.ru/public/hDPg/XaC8H3Xrv</w:t>
              </w:r>
            </w:hyperlink>
          </w:p>
        </w:tc>
        <w:tc>
          <w:tcPr>
            <w:tcW w:w="3532" w:type="dxa"/>
          </w:tcPr>
          <w:p w:rsidR="00F051FB" w:rsidRPr="00172E8A" w:rsidRDefault="00CE3663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Благодарственное письмо МБОУ СОШ № 45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p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ublic/gdmW/Ahcb4tnCo</w:t>
              </w:r>
            </w:hyperlink>
          </w:p>
        </w:tc>
        <w:tc>
          <w:tcPr>
            <w:tcW w:w="3532" w:type="dxa"/>
          </w:tcPr>
          <w:p w:rsidR="00F051FB" w:rsidRPr="00172E8A" w:rsidRDefault="003E764D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  <w:r w:rsidR="00CE3663" w:rsidRPr="00172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663" w:rsidRPr="00172E8A">
              <w:rPr>
                <w:rFonts w:ascii="Times New Roman" w:hAnsi="Times New Roman"/>
                <w:sz w:val="24"/>
                <w:szCs w:val="24"/>
              </w:rPr>
              <w:br/>
              <w:t xml:space="preserve">МАУ ИМЦ </w:t>
            </w:r>
            <w:proofErr w:type="spellStart"/>
            <w:r w:rsidR="00CE3663" w:rsidRPr="00172E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CE3663" w:rsidRPr="00172E8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CE3663" w:rsidRPr="00172E8A">
              <w:rPr>
                <w:rFonts w:ascii="Times New Roman" w:hAnsi="Times New Roman"/>
                <w:sz w:val="24"/>
                <w:szCs w:val="24"/>
              </w:rPr>
              <w:t>ургут</w:t>
            </w:r>
            <w:proofErr w:type="spellEnd"/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u</w:t>
              </w:r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blic/hdc1/CqmK37Lsj</w:t>
              </w:r>
            </w:hyperlink>
          </w:p>
        </w:tc>
        <w:tc>
          <w:tcPr>
            <w:tcW w:w="3532" w:type="dxa"/>
          </w:tcPr>
          <w:p w:rsidR="00F051FB" w:rsidRPr="00172E8A" w:rsidRDefault="007C52B3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Благодарность ЮГУ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https://cloud.mail.ru/public/Le4R/1hSL6xi4V</w:t>
              </w:r>
            </w:hyperlink>
          </w:p>
        </w:tc>
        <w:tc>
          <w:tcPr>
            <w:tcW w:w="3532" w:type="dxa"/>
          </w:tcPr>
          <w:p w:rsidR="00F051FB" w:rsidRPr="00172E8A" w:rsidRDefault="007C52B3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Благодарственное письмо МБОУ СОШ № 45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E22FA0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https://cloud.mail.ru/public/9Kvj/kM2A4UpNf</w:t>
              </w:r>
            </w:hyperlink>
          </w:p>
        </w:tc>
        <w:tc>
          <w:tcPr>
            <w:tcW w:w="3532" w:type="dxa"/>
          </w:tcPr>
          <w:p w:rsidR="00F051FB" w:rsidRPr="00172E8A" w:rsidRDefault="007C52B3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r w:rsidRPr="00172E8A">
              <w:rPr>
                <w:rFonts w:ascii="Times New Roman" w:hAnsi="Times New Roman"/>
                <w:sz w:val="24"/>
                <w:szCs w:val="24"/>
              </w:rPr>
              <w:br/>
              <w:t>общественного фестивального движения «Дети России»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https://cloud.mail.ru/public/y9ac/CoaWaBfbZ</w:t>
              </w:r>
            </w:hyperlink>
          </w:p>
        </w:tc>
        <w:tc>
          <w:tcPr>
            <w:tcW w:w="3532" w:type="dxa"/>
          </w:tcPr>
          <w:p w:rsidR="00F051FB" w:rsidRPr="00172E8A" w:rsidRDefault="00036A3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План мероприятий по подготовке к ЕГЭ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https://cloud.mail.ru/public/pHax/ZQs666DTf</w:t>
              </w:r>
            </w:hyperlink>
          </w:p>
        </w:tc>
        <w:tc>
          <w:tcPr>
            <w:tcW w:w="3532" w:type="dxa"/>
          </w:tcPr>
          <w:p w:rsidR="00F051FB" w:rsidRPr="00172E8A" w:rsidRDefault="00305095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Положение о формах</w:t>
            </w:r>
            <w:r w:rsidR="008B1807" w:rsidRPr="00172E8A">
              <w:rPr>
                <w:rFonts w:ascii="Times New Roman" w:hAnsi="Times New Roman"/>
                <w:sz w:val="24"/>
                <w:szCs w:val="24"/>
              </w:rPr>
              <w:t>, периодичности, порядке текущего контроля успеваемости, промежуточной и итоговой аттестации учащихся 1 – 11 классов МБОУ СОШ № 45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https://cloud.mail.ru/public/3a4W/QX3cWuPLU</w:t>
              </w:r>
            </w:hyperlink>
          </w:p>
        </w:tc>
        <w:tc>
          <w:tcPr>
            <w:tcW w:w="3532" w:type="dxa"/>
          </w:tcPr>
          <w:p w:rsidR="00F051FB" w:rsidRPr="00172E8A" w:rsidRDefault="008B1807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Приказ МБОУ СОШ № 45 </w:t>
            </w:r>
            <w:r w:rsidR="00AC3959" w:rsidRPr="00172E8A">
              <w:rPr>
                <w:rFonts w:ascii="Times New Roman" w:hAnsi="Times New Roman"/>
                <w:sz w:val="24"/>
                <w:szCs w:val="24"/>
              </w:rPr>
              <w:br/>
            </w:r>
            <w:r w:rsidRPr="00172E8A">
              <w:rPr>
                <w:rFonts w:ascii="Times New Roman" w:hAnsi="Times New Roman"/>
                <w:sz w:val="24"/>
                <w:szCs w:val="24"/>
              </w:rPr>
              <w:t>(</w:t>
            </w:r>
            <w:r w:rsidR="00AC3959" w:rsidRPr="00172E8A">
              <w:rPr>
                <w:rFonts w:ascii="Times New Roman" w:hAnsi="Times New Roman"/>
                <w:sz w:val="24"/>
                <w:szCs w:val="24"/>
              </w:rPr>
              <w:t>о реализации программы «Социокультурные истоки»)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https://cloud.mail.ru/public/f86E/Dkk6noogP</w:t>
              </w:r>
            </w:hyperlink>
          </w:p>
        </w:tc>
        <w:tc>
          <w:tcPr>
            <w:tcW w:w="3532" w:type="dxa"/>
          </w:tcPr>
          <w:p w:rsidR="00F051FB" w:rsidRPr="00172E8A" w:rsidRDefault="000A591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План работы наставника с молодым специалистом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https://cloud.mail.ru/public/NNzP/unMyRuXVQ</w:t>
              </w:r>
            </w:hyperlink>
          </w:p>
        </w:tc>
        <w:tc>
          <w:tcPr>
            <w:tcW w:w="3532" w:type="dxa"/>
          </w:tcPr>
          <w:p w:rsidR="00F051FB" w:rsidRPr="00172E8A" w:rsidRDefault="007E351F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Повестка заседания ГМО учителей математики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https://cloud.mail.ru/public/ZmTR/EK4KiATfX</w:t>
              </w:r>
            </w:hyperlink>
          </w:p>
        </w:tc>
        <w:tc>
          <w:tcPr>
            <w:tcW w:w="3532" w:type="dxa"/>
          </w:tcPr>
          <w:p w:rsidR="00F051FB" w:rsidRPr="00172E8A" w:rsidRDefault="00CC7B7E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Диплом призера муниципального этапа всероссийской олимпиады школьников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64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https://cloud.mail.ru/public/Xer6/gtQUpChhq</w:t>
              </w:r>
            </w:hyperlink>
          </w:p>
        </w:tc>
        <w:tc>
          <w:tcPr>
            <w:tcW w:w="3532" w:type="dxa"/>
          </w:tcPr>
          <w:p w:rsidR="00F051FB" w:rsidRPr="00172E8A" w:rsidRDefault="002E4307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172E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72E8A">
              <w:rPr>
                <w:rFonts w:ascii="Times New Roman" w:hAnsi="Times New Roman"/>
                <w:sz w:val="24"/>
                <w:szCs w:val="24"/>
              </w:rPr>
              <w:t xml:space="preserve"> степени (команде МБОУ СОШ № 45 за участие в математическом турнире школьников г. Сургута)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7E419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64" w:type="dxa"/>
          </w:tcPr>
          <w:p w:rsidR="00F051FB" w:rsidRPr="00172E8A" w:rsidRDefault="0096061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8B1EA1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https://cloud.mail.ru/public/rDvv/MuJF2ao8m</w:t>
              </w:r>
            </w:hyperlink>
          </w:p>
        </w:tc>
        <w:tc>
          <w:tcPr>
            <w:tcW w:w="3532" w:type="dxa"/>
          </w:tcPr>
          <w:p w:rsidR="00F051FB" w:rsidRPr="00172E8A" w:rsidRDefault="00A35D73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172E8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72E8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72E8A">
              <w:rPr>
                <w:rFonts w:ascii="Times New Roman" w:hAnsi="Times New Roman"/>
                <w:sz w:val="24"/>
                <w:szCs w:val="24"/>
              </w:rPr>
              <w:t>О</w:t>
            </w:r>
            <w:r w:rsidR="000F2BBE" w:rsidRPr="00172E8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0F2BBE" w:rsidRPr="00172E8A">
              <w:rPr>
                <w:rFonts w:ascii="Times New Roman" w:hAnsi="Times New Roman"/>
                <w:sz w:val="24"/>
                <w:szCs w:val="24"/>
              </w:rPr>
              <w:t xml:space="preserve"> утверждении состава жюри муниципального этапа всероссийской олимпиады школьников</w:t>
            </w:r>
            <w:r w:rsidRPr="00172E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64" w:type="dxa"/>
          </w:tcPr>
          <w:p w:rsidR="00F051FB" w:rsidRPr="00172E8A" w:rsidRDefault="00A35D73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https://cloud.mail.ru/public/QKi7/GWA4VpTb3</w:t>
              </w:r>
            </w:hyperlink>
          </w:p>
        </w:tc>
        <w:tc>
          <w:tcPr>
            <w:tcW w:w="3532" w:type="dxa"/>
          </w:tcPr>
          <w:p w:rsidR="00F051FB" w:rsidRPr="00172E8A" w:rsidRDefault="00A35D73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172E8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72E8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72E8A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172E8A">
              <w:rPr>
                <w:rFonts w:ascii="Times New Roman" w:hAnsi="Times New Roman"/>
                <w:sz w:val="24"/>
                <w:szCs w:val="24"/>
              </w:rPr>
              <w:t xml:space="preserve"> утверждении плана мероприятий по подготовке к проведению школьного этапа всероссийской олимпиады школьников на территории г. Сургута» 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64" w:type="dxa"/>
          </w:tcPr>
          <w:p w:rsidR="00F051FB" w:rsidRPr="00172E8A" w:rsidRDefault="0096061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8B1EA1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https://cloud.mail.ru/public/ruSF/ejvHA5Jts</w:t>
              </w:r>
            </w:hyperlink>
          </w:p>
        </w:tc>
        <w:tc>
          <w:tcPr>
            <w:tcW w:w="3532" w:type="dxa"/>
          </w:tcPr>
          <w:p w:rsidR="00F051FB" w:rsidRPr="00172E8A" w:rsidRDefault="00A35D73" w:rsidP="00172E8A">
            <w:pPr>
              <w:pStyle w:val="a3"/>
              <w:tabs>
                <w:tab w:val="left" w:pos="484"/>
              </w:tabs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172E8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72E8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72E8A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172E8A">
              <w:rPr>
                <w:rFonts w:ascii="Times New Roman" w:hAnsi="Times New Roman"/>
                <w:sz w:val="24"/>
                <w:szCs w:val="24"/>
              </w:rPr>
              <w:t xml:space="preserve"> утверждении состава экспертной комиссии городского соревнования юных исследователей «Шаг в будущее. Юниор» 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64" w:type="dxa"/>
          </w:tcPr>
          <w:p w:rsidR="00F051FB" w:rsidRPr="00172E8A" w:rsidRDefault="0096061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8B1EA1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https://cloud.mail.ru/public/HUFe/kPfcX1vPv</w:t>
              </w:r>
            </w:hyperlink>
          </w:p>
        </w:tc>
        <w:tc>
          <w:tcPr>
            <w:tcW w:w="3532" w:type="dxa"/>
          </w:tcPr>
          <w:p w:rsidR="00F051FB" w:rsidRPr="00172E8A" w:rsidRDefault="009E5D1B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="00A00156" w:rsidRPr="00172E8A">
              <w:rPr>
                <w:rFonts w:ascii="Times New Roman" w:hAnsi="Times New Roman"/>
                <w:sz w:val="24"/>
                <w:szCs w:val="24"/>
              </w:rPr>
              <w:t>о подготовке организаторов ППЭ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64" w:type="dxa"/>
          </w:tcPr>
          <w:p w:rsidR="00F051FB" w:rsidRPr="00172E8A" w:rsidRDefault="0096061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8B1EA1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https://cloud.mail.ru/public/5uVd/5gsNGrvtu</w:t>
              </w:r>
            </w:hyperlink>
          </w:p>
        </w:tc>
        <w:tc>
          <w:tcPr>
            <w:tcW w:w="3532" w:type="dxa"/>
          </w:tcPr>
          <w:p w:rsidR="00F051FB" w:rsidRPr="00172E8A" w:rsidRDefault="00A00156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 xml:space="preserve">Приказ  о разработке основных образовательных программ НОО </w:t>
            </w:r>
            <w:proofErr w:type="gramStart"/>
            <w:r w:rsidRPr="00172E8A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172E8A">
              <w:rPr>
                <w:rFonts w:ascii="Times New Roman" w:hAnsi="Times New Roman"/>
                <w:sz w:val="24"/>
                <w:szCs w:val="24"/>
              </w:rPr>
              <w:t xml:space="preserve"> МБОУ СОШ № 45 в условиях введения ФГОС - 21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64" w:type="dxa"/>
          </w:tcPr>
          <w:p w:rsidR="00F051FB" w:rsidRPr="00172E8A" w:rsidRDefault="0096061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8B1EA1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https://cloud.mail.ru/public/uSDa/pg9d1UjhL</w:t>
              </w:r>
            </w:hyperlink>
          </w:p>
        </w:tc>
        <w:tc>
          <w:tcPr>
            <w:tcW w:w="3532" w:type="dxa"/>
          </w:tcPr>
          <w:p w:rsidR="00F051FB" w:rsidRPr="00172E8A" w:rsidRDefault="00DD2C23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Дипломы победителей школьного этапа всероссийской олимпиады школьников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64" w:type="dxa"/>
          </w:tcPr>
          <w:p w:rsidR="00F051FB" w:rsidRPr="00172E8A" w:rsidRDefault="0096061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8B1EA1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https://cloud.mail.ru/public/YdaJ/ibFk2KsTN</w:t>
              </w:r>
            </w:hyperlink>
          </w:p>
        </w:tc>
        <w:tc>
          <w:tcPr>
            <w:tcW w:w="3532" w:type="dxa"/>
          </w:tcPr>
          <w:p w:rsidR="00F051FB" w:rsidRPr="00172E8A" w:rsidRDefault="00AE5840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Протокол МО о рассмотрении оценки эффективности деятельности и качества труда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064" w:type="dxa"/>
          </w:tcPr>
          <w:p w:rsidR="00F051FB" w:rsidRPr="00172E8A" w:rsidRDefault="0096061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8B1EA1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https://cloud.mail.ru/public/73Qr/aQneDVtRg</w:t>
              </w:r>
            </w:hyperlink>
          </w:p>
        </w:tc>
        <w:tc>
          <w:tcPr>
            <w:tcW w:w="3532" w:type="dxa"/>
          </w:tcPr>
          <w:p w:rsidR="00F051FB" w:rsidRPr="00172E8A" w:rsidRDefault="00A534DD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Сертификат участника педагогической мастерской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64" w:type="dxa"/>
          </w:tcPr>
          <w:p w:rsidR="00F051FB" w:rsidRPr="00172E8A" w:rsidRDefault="0096061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8B1EA1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https://cloud.mail.ru/public/itme/2YfYez2te</w:t>
              </w:r>
            </w:hyperlink>
          </w:p>
        </w:tc>
        <w:tc>
          <w:tcPr>
            <w:tcW w:w="3532" w:type="dxa"/>
          </w:tcPr>
          <w:p w:rsidR="00F051FB" w:rsidRPr="00172E8A" w:rsidRDefault="008D2B60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Сертификаты и почетная грамота образовательной платформы «</w:t>
            </w:r>
            <w:proofErr w:type="spellStart"/>
            <w:r w:rsidRPr="00172E8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172E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72E8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172E8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72E8A">
              <w:rPr>
                <w:rFonts w:ascii="Times New Roman" w:hAnsi="Times New Roman"/>
                <w:sz w:val="24"/>
                <w:szCs w:val="24"/>
              </w:rPr>
              <w:br/>
              <w:t>(за участие в проекте «Активный учитель»)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64" w:type="dxa"/>
          </w:tcPr>
          <w:p w:rsidR="00F051FB" w:rsidRPr="00172E8A" w:rsidRDefault="0096061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8B1EA1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https://cloud.mail.ru/public/x5kS/zmee7tPF1</w:t>
              </w:r>
            </w:hyperlink>
          </w:p>
        </w:tc>
        <w:tc>
          <w:tcPr>
            <w:tcW w:w="3532" w:type="dxa"/>
          </w:tcPr>
          <w:p w:rsidR="00F051FB" w:rsidRPr="00172E8A" w:rsidRDefault="000545AD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Сертификат образовательной платформы «</w:t>
            </w:r>
            <w:proofErr w:type="spellStart"/>
            <w:r w:rsidRPr="00172E8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172E8A">
              <w:rPr>
                <w:rFonts w:ascii="Times New Roman" w:hAnsi="Times New Roman"/>
                <w:sz w:val="24"/>
                <w:szCs w:val="24"/>
              </w:rPr>
              <w:t>» за экспериментальную деятельность с применением инновационного образовательного ресурса «</w:t>
            </w:r>
            <w:proofErr w:type="spellStart"/>
            <w:r w:rsidRPr="00172E8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172E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A3827" w:rsidTr="003166FC">
        <w:tc>
          <w:tcPr>
            <w:tcW w:w="1392" w:type="dxa"/>
          </w:tcPr>
          <w:p w:rsidR="00F051FB" w:rsidRPr="00172E8A" w:rsidRDefault="008B1EA1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64" w:type="dxa"/>
          </w:tcPr>
          <w:p w:rsidR="00F051FB" w:rsidRPr="00172E8A" w:rsidRDefault="00960614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8B1EA1" w:rsidRPr="00172E8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https://cloud.mail.ru/public/TuzX/HRn1oerAg</w:t>
              </w:r>
            </w:hyperlink>
          </w:p>
        </w:tc>
        <w:tc>
          <w:tcPr>
            <w:tcW w:w="3532" w:type="dxa"/>
          </w:tcPr>
          <w:p w:rsidR="00F051FB" w:rsidRPr="00172E8A" w:rsidRDefault="00AF614E" w:rsidP="00172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E8A">
              <w:rPr>
                <w:rFonts w:ascii="Times New Roman" w:hAnsi="Times New Roman"/>
                <w:sz w:val="24"/>
                <w:szCs w:val="24"/>
              </w:rPr>
              <w:t>Благодарственное письмо от родительской общественности</w:t>
            </w:r>
          </w:p>
        </w:tc>
      </w:tr>
    </w:tbl>
    <w:p w:rsidR="00F051FB" w:rsidRDefault="00F051FB" w:rsidP="00F051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6E00" w:rsidRDefault="004D6E00"/>
    <w:sectPr w:rsidR="004D6E00" w:rsidSect="00F051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FB"/>
    <w:rsid w:val="00036A31"/>
    <w:rsid w:val="000545AD"/>
    <w:rsid w:val="00086D49"/>
    <w:rsid w:val="000A5911"/>
    <w:rsid w:val="000F2BBE"/>
    <w:rsid w:val="00155D68"/>
    <w:rsid w:val="00172E8A"/>
    <w:rsid w:val="00192656"/>
    <w:rsid w:val="001C3556"/>
    <w:rsid w:val="0023570A"/>
    <w:rsid w:val="00253141"/>
    <w:rsid w:val="002A5D6D"/>
    <w:rsid w:val="002E0A06"/>
    <w:rsid w:val="002E4307"/>
    <w:rsid w:val="00305095"/>
    <w:rsid w:val="003166FC"/>
    <w:rsid w:val="003E3DC9"/>
    <w:rsid w:val="003E764D"/>
    <w:rsid w:val="004558CB"/>
    <w:rsid w:val="004D6E00"/>
    <w:rsid w:val="00502E24"/>
    <w:rsid w:val="0055721F"/>
    <w:rsid w:val="005924F4"/>
    <w:rsid w:val="005E2FD3"/>
    <w:rsid w:val="00632374"/>
    <w:rsid w:val="00687F38"/>
    <w:rsid w:val="006A3827"/>
    <w:rsid w:val="00722CBF"/>
    <w:rsid w:val="007B77FD"/>
    <w:rsid w:val="007C52B3"/>
    <w:rsid w:val="007E351F"/>
    <w:rsid w:val="007E419B"/>
    <w:rsid w:val="008149DD"/>
    <w:rsid w:val="008B1807"/>
    <w:rsid w:val="008B1EA1"/>
    <w:rsid w:val="008D2B60"/>
    <w:rsid w:val="009047F1"/>
    <w:rsid w:val="00944D96"/>
    <w:rsid w:val="00960614"/>
    <w:rsid w:val="009E5D1B"/>
    <w:rsid w:val="00A00156"/>
    <w:rsid w:val="00A349A6"/>
    <w:rsid w:val="00A35D73"/>
    <w:rsid w:val="00A534DD"/>
    <w:rsid w:val="00A7171E"/>
    <w:rsid w:val="00AC3959"/>
    <w:rsid w:val="00AE5840"/>
    <w:rsid w:val="00AF1FA5"/>
    <w:rsid w:val="00AF614E"/>
    <w:rsid w:val="00B3596D"/>
    <w:rsid w:val="00BA1E2E"/>
    <w:rsid w:val="00BE5922"/>
    <w:rsid w:val="00BE5B12"/>
    <w:rsid w:val="00C71D3D"/>
    <w:rsid w:val="00C8472C"/>
    <w:rsid w:val="00CC7B7E"/>
    <w:rsid w:val="00CE3663"/>
    <w:rsid w:val="00CF16AB"/>
    <w:rsid w:val="00D429E6"/>
    <w:rsid w:val="00D87E09"/>
    <w:rsid w:val="00D97D68"/>
    <w:rsid w:val="00DD2C23"/>
    <w:rsid w:val="00E22FA0"/>
    <w:rsid w:val="00EC5EFD"/>
    <w:rsid w:val="00F051FB"/>
    <w:rsid w:val="00F1506C"/>
    <w:rsid w:val="00F6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1F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0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9265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26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1F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0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9265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2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mail.ru/public/Kq5W/HNAABx9uW" TargetMode="External"/><Relationship Id="rId21" Type="http://schemas.openxmlformats.org/officeDocument/2006/relationships/hyperlink" Target="https://cloud.mail.ru/public/hwgw/DKCNEkNeN" TargetMode="External"/><Relationship Id="rId34" Type="http://schemas.openxmlformats.org/officeDocument/2006/relationships/hyperlink" Target="https://cloud.mail.ru/public/RUQ9/hGvXeXNHi" TargetMode="External"/><Relationship Id="rId42" Type="http://schemas.openxmlformats.org/officeDocument/2006/relationships/hyperlink" Target="https://cloud.mail.ru/public/hDPg/XaC8H3Xrv" TargetMode="External"/><Relationship Id="rId47" Type="http://schemas.openxmlformats.org/officeDocument/2006/relationships/hyperlink" Target="https://cloud.mail.ru/public/y9ac/CoaWaBfbZ" TargetMode="External"/><Relationship Id="rId50" Type="http://schemas.openxmlformats.org/officeDocument/2006/relationships/hyperlink" Target="https://cloud.mail.ru/public/f86E/Dkk6noogP" TargetMode="External"/><Relationship Id="rId55" Type="http://schemas.openxmlformats.org/officeDocument/2006/relationships/hyperlink" Target="https://cloud.mail.ru/public/QKi7/GWA4VpTb3" TargetMode="External"/><Relationship Id="rId63" Type="http://schemas.openxmlformats.org/officeDocument/2006/relationships/hyperlink" Target="https://cloud.mail.ru/public/x5kS/zmee7tPF1" TargetMode="External"/><Relationship Id="rId7" Type="http://schemas.openxmlformats.org/officeDocument/2006/relationships/hyperlink" Target="https://cloud.mail.ru/public/djNm/RYsVeKLG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NhXZ/RVFAxZoJB" TargetMode="External"/><Relationship Id="rId29" Type="http://schemas.openxmlformats.org/officeDocument/2006/relationships/hyperlink" Target="https://cloud.mail.ru/public/fb9d/JjJonuwex" TargetMode="External"/><Relationship Id="rId11" Type="http://schemas.openxmlformats.org/officeDocument/2006/relationships/hyperlink" Target="https://cloud.mail.ru/public/6zqs/1rbcFG8D5" TargetMode="External"/><Relationship Id="rId24" Type="http://schemas.openxmlformats.org/officeDocument/2006/relationships/hyperlink" Target="https://cloud.mail.ru/public/HUMe/deqyvEPp7" TargetMode="External"/><Relationship Id="rId32" Type="http://schemas.openxmlformats.org/officeDocument/2006/relationships/hyperlink" Target="https://cloud.mail.ru/public/7Co9/XxGhyMygE" TargetMode="External"/><Relationship Id="rId37" Type="http://schemas.openxmlformats.org/officeDocument/2006/relationships/hyperlink" Target="https://cloud.mail.ru/public/gnDi/quFWwudGZ" TargetMode="External"/><Relationship Id="rId40" Type="http://schemas.openxmlformats.org/officeDocument/2006/relationships/hyperlink" Target="https://cloud.mail.ru/public/XHFd/qM1sdqVoM" TargetMode="External"/><Relationship Id="rId45" Type="http://schemas.openxmlformats.org/officeDocument/2006/relationships/hyperlink" Target="https://cloud.mail.ru/public/Le4R/1hSL6xi4V" TargetMode="External"/><Relationship Id="rId53" Type="http://schemas.openxmlformats.org/officeDocument/2006/relationships/hyperlink" Target="https://cloud.mail.ru/public/Xer6/gtQUpChhq" TargetMode="External"/><Relationship Id="rId58" Type="http://schemas.openxmlformats.org/officeDocument/2006/relationships/hyperlink" Target="https://cloud.mail.ru/public/5uVd/5gsNGrvtu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sc45-surgut.gosuslugi.ru/pedagogam-i-sotrudnikam/attestatsiya-pedagogicheskih-rabotnikov/" TargetMode="External"/><Relationship Id="rId61" Type="http://schemas.openxmlformats.org/officeDocument/2006/relationships/hyperlink" Target="https://cloud.mail.ru/public/73Qr/aQneDVtRg" TargetMode="External"/><Relationship Id="rId19" Type="http://schemas.openxmlformats.org/officeDocument/2006/relationships/hyperlink" Target="https://cloud.mail.ru/public/sLad/uj4XPM8YQ" TargetMode="External"/><Relationship Id="rId14" Type="http://schemas.openxmlformats.org/officeDocument/2006/relationships/hyperlink" Target="https://cloud.mail.ru/public/ne5R/wmQZkc6fC" TargetMode="External"/><Relationship Id="rId22" Type="http://schemas.openxmlformats.org/officeDocument/2006/relationships/hyperlink" Target="https://cloud.mail.ru/public/5PX2/FRp1D84kK" TargetMode="External"/><Relationship Id="rId27" Type="http://schemas.openxmlformats.org/officeDocument/2006/relationships/hyperlink" Target="https://cloud.mail.ru/public/FSb5/guoYwN7Vw" TargetMode="External"/><Relationship Id="rId30" Type="http://schemas.openxmlformats.org/officeDocument/2006/relationships/hyperlink" Target="https://cloud.mail.ru/public/zYHv/jxfaJEkd3" TargetMode="External"/><Relationship Id="rId35" Type="http://schemas.openxmlformats.org/officeDocument/2006/relationships/hyperlink" Target="https://cloud.mail.ru/public/82xr/t3u5Jx9Gw" TargetMode="External"/><Relationship Id="rId43" Type="http://schemas.openxmlformats.org/officeDocument/2006/relationships/hyperlink" Target="https://cloud.mail.ru/public/gdmW/Ahcb4tnCo" TargetMode="External"/><Relationship Id="rId48" Type="http://schemas.openxmlformats.org/officeDocument/2006/relationships/hyperlink" Target="https://cloud.mail.ru/public/pHax/ZQs666DTf" TargetMode="External"/><Relationship Id="rId56" Type="http://schemas.openxmlformats.org/officeDocument/2006/relationships/hyperlink" Target="https://cloud.mail.ru/public/ruSF/ejvHA5Jts" TargetMode="External"/><Relationship Id="rId64" Type="http://schemas.openxmlformats.org/officeDocument/2006/relationships/hyperlink" Target="https://cloud.mail.ru/public/TuzX/HRn1oerAg" TargetMode="External"/><Relationship Id="rId8" Type="http://schemas.openxmlformats.org/officeDocument/2006/relationships/hyperlink" Target="https://cloud.mail.ru/public/pHNm/bsWzfgdp8" TargetMode="External"/><Relationship Id="rId51" Type="http://schemas.openxmlformats.org/officeDocument/2006/relationships/hyperlink" Target="https://cloud.mail.ru/public/NNzP/unMyRuXV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mail.ru/public/jqzn/T5dVsaqNF" TargetMode="External"/><Relationship Id="rId17" Type="http://schemas.openxmlformats.org/officeDocument/2006/relationships/hyperlink" Target="https://cloud.mail.ru/public/GKMq/kDBqHPeq7" TargetMode="External"/><Relationship Id="rId25" Type="http://schemas.openxmlformats.org/officeDocument/2006/relationships/hyperlink" Target="https://cloud.mail.ru/public/ZNAE/ym45jNYtX" TargetMode="External"/><Relationship Id="rId33" Type="http://schemas.openxmlformats.org/officeDocument/2006/relationships/hyperlink" Target="https://cloud.mail.ru/public/oC9T/qERh7QVLg" TargetMode="External"/><Relationship Id="rId38" Type="http://schemas.openxmlformats.org/officeDocument/2006/relationships/hyperlink" Target="https://cloud.mail.ru/public/pPRV/X7YfjiGQ8" TargetMode="External"/><Relationship Id="rId46" Type="http://schemas.openxmlformats.org/officeDocument/2006/relationships/hyperlink" Target="https://cloud.mail.ru/public/9Kvj/kM2A4UpNf" TargetMode="External"/><Relationship Id="rId59" Type="http://schemas.openxmlformats.org/officeDocument/2006/relationships/hyperlink" Target="https://cloud.mail.ru/public/uSDa/pg9d1UjhL" TargetMode="External"/><Relationship Id="rId20" Type="http://schemas.openxmlformats.org/officeDocument/2006/relationships/hyperlink" Target="https://cloud.mail.ru/public/FVm1/RXfAoftPb" TargetMode="External"/><Relationship Id="rId41" Type="http://schemas.openxmlformats.org/officeDocument/2006/relationships/hyperlink" Target="https://cloud.mail.ru/public/BMKr/omJWyjsT5" TargetMode="External"/><Relationship Id="rId54" Type="http://schemas.openxmlformats.org/officeDocument/2006/relationships/hyperlink" Target="https://cloud.mail.ru/public/rDvv/MuJF2ao8m" TargetMode="External"/><Relationship Id="rId62" Type="http://schemas.openxmlformats.org/officeDocument/2006/relationships/hyperlink" Target="https://cloud.mail.ru/public/itme/2YfYez2te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V6iL/pqzPDYygU" TargetMode="External"/><Relationship Id="rId15" Type="http://schemas.openxmlformats.org/officeDocument/2006/relationships/hyperlink" Target="https://cloud.mail.ru/public/6ZN6/WcMCeCxbk" TargetMode="External"/><Relationship Id="rId23" Type="http://schemas.openxmlformats.org/officeDocument/2006/relationships/hyperlink" Target="https://cloud.mail.ru/public/Ubza/LBqZhVt83" TargetMode="External"/><Relationship Id="rId28" Type="http://schemas.openxmlformats.org/officeDocument/2006/relationships/hyperlink" Target="https://cloud.mail.ru/public/nu7u/wCdAoewYy" TargetMode="External"/><Relationship Id="rId36" Type="http://schemas.openxmlformats.org/officeDocument/2006/relationships/hyperlink" Target="https://cloud.mail.ru/public/FpjH/4E4KooNN7" TargetMode="External"/><Relationship Id="rId49" Type="http://schemas.openxmlformats.org/officeDocument/2006/relationships/hyperlink" Target="https://cloud.mail.ru/public/3a4W/QX3cWuPLU" TargetMode="External"/><Relationship Id="rId57" Type="http://schemas.openxmlformats.org/officeDocument/2006/relationships/hyperlink" Target="https://cloud.mail.ru/public/HUFe/kPfcX1vPv" TargetMode="External"/><Relationship Id="rId10" Type="http://schemas.openxmlformats.org/officeDocument/2006/relationships/hyperlink" Target="https://cloud.mail.ru/public/hrC2/R3JKTtuir" TargetMode="External"/><Relationship Id="rId31" Type="http://schemas.openxmlformats.org/officeDocument/2006/relationships/hyperlink" Target="https://cloud.mail.ru/public/qMxv/F6VB3sLzq" TargetMode="External"/><Relationship Id="rId44" Type="http://schemas.openxmlformats.org/officeDocument/2006/relationships/hyperlink" Target="https://cloud.mail.ru/public/hdc1/CqmK37Lsj" TargetMode="External"/><Relationship Id="rId52" Type="http://schemas.openxmlformats.org/officeDocument/2006/relationships/hyperlink" Target="https://cloud.mail.ru/public/ZmTR/EK4KiATfX" TargetMode="External"/><Relationship Id="rId60" Type="http://schemas.openxmlformats.org/officeDocument/2006/relationships/hyperlink" Target="https://cloud.mail.ru/public/YdaJ/ibFk2KsTN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xwfH/hqGNH3VWM" TargetMode="External"/><Relationship Id="rId13" Type="http://schemas.openxmlformats.org/officeDocument/2006/relationships/hyperlink" Target="https://cloud.mail.ru/public/sjbJ/b79ZnLQRc" TargetMode="External"/><Relationship Id="rId18" Type="http://schemas.openxmlformats.org/officeDocument/2006/relationships/hyperlink" Target="https://cloud.mail.ru/public/xRe1/qWB5aDaY9" TargetMode="External"/><Relationship Id="rId39" Type="http://schemas.openxmlformats.org/officeDocument/2006/relationships/hyperlink" Target="https://cloud.mail.ru/public/httu/zPQm2Ksj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доступ</dc:creator>
  <cp:lastModifiedBy>Общий доступ</cp:lastModifiedBy>
  <cp:revision>2</cp:revision>
  <dcterms:created xsi:type="dcterms:W3CDTF">2024-12-01T19:34:00Z</dcterms:created>
  <dcterms:modified xsi:type="dcterms:W3CDTF">2024-12-01T19:34:00Z</dcterms:modified>
</cp:coreProperties>
</file>