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068A" w14:textId="77777777" w:rsidR="006F4098" w:rsidRDefault="006F4098" w:rsidP="006F40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BD">
        <w:rPr>
          <w:rFonts w:ascii="Times New Roman" w:hAnsi="Times New Roman" w:cs="Times New Roman"/>
          <w:b/>
          <w:sz w:val="24"/>
        </w:rPr>
        <w:t>Приложение ссылок</w:t>
      </w:r>
    </w:p>
    <w:p w14:paraId="7109A735" w14:textId="77777777" w:rsidR="006F4098" w:rsidRDefault="006F4098" w:rsidP="006F40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BD">
        <w:rPr>
          <w:rFonts w:ascii="Times New Roman" w:hAnsi="Times New Roman" w:cs="Times New Roman"/>
          <w:b/>
          <w:sz w:val="24"/>
        </w:rPr>
        <w:t>учителя английского языка МБОУ СОШ №</w:t>
      </w:r>
      <w:r w:rsidRPr="007314B1">
        <w:rPr>
          <w:rFonts w:ascii="Times New Roman" w:hAnsi="Times New Roman" w:cs="Times New Roman"/>
          <w:b/>
          <w:sz w:val="24"/>
        </w:rPr>
        <w:t>45</w:t>
      </w:r>
      <w:r w:rsidRPr="005D10BD">
        <w:rPr>
          <w:rFonts w:ascii="Times New Roman" w:hAnsi="Times New Roman" w:cs="Times New Roman"/>
          <w:b/>
          <w:sz w:val="24"/>
        </w:rPr>
        <w:t xml:space="preserve"> города Сургута </w:t>
      </w:r>
    </w:p>
    <w:p w14:paraId="1A609C9C" w14:textId="77777777" w:rsidR="006F4098" w:rsidRPr="007314B1" w:rsidRDefault="006F4098" w:rsidP="006F40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Кравченко Оксаны Анатольевны</w:t>
      </w:r>
    </w:p>
    <w:p w14:paraId="4C8D4BAB" w14:textId="77777777" w:rsidR="00640AEB" w:rsidRDefault="006F4098" w:rsidP="006F409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Материалы, подтверждающие основание для аттестации, размещены на официальном сайте МБОУ СОШ №45 </w:t>
      </w:r>
      <w:r w:rsidRPr="0076131E">
        <w:rPr>
          <w:rFonts w:ascii="Times New Roman" w:hAnsi="Times New Roman" w:cs="Times New Roman"/>
          <w:b/>
          <w:bCs/>
          <w:sz w:val="24"/>
        </w:rPr>
        <w:t>по адресу</w:t>
      </w:r>
    </w:p>
    <w:p w14:paraId="400C7964" w14:textId="5BC3486D" w:rsidR="006F4098" w:rsidRDefault="00640AEB" w:rsidP="006F4098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Pr="00923470">
          <w:rPr>
            <w:rStyle w:val="a3"/>
            <w:rFonts w:ascii="Times New Roman" w:hAnsi="Times New Roman" w:cs="Times New Roman"/>
            <w:sz w:val="24"/>
          </w:rPr>
          <w:t>https://shkola45surgut-r86.gosweb.gosuslugi.ru/pedagogam-i-sotrudnikam/attestatsiya-pedagogicheskih-rabotnikov/</w:t>
        </w:r>
      </w:hyperlink>
      <w:bookmarkStart w:id="0" w:name="_GoBack"/>
      <w:bookmarkEnd w:id="0"/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08"/>
        <w:gridCol w:w="8926"/>
      </w:tblGrid>
      <w:tr w:rsidR="006F4098" w14:paraId="01BA22E4" w14:textId="77777777" w:rsidTr="00533AEC">
        <w:tc>
          <w:tcPr>
            <w:tcW w:w="708" w:type="dxa"/>
          </w:tcPr>
          <w:p w14:paraId="3999BC2F" w14:textId="77777777" w:rsidR="006F4098" w:rsidRPr="00650200" w:rsidRDefault="006F4098" w:rsidP="00650200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26" w:type="dxa"/>
          </w:tcPr>
          <w:p w14:paraId="59D51C28" w14:textId="42C2804F" w:rsidR="006F4098" w:rsidRDefault="006F4098" w:rsidP="00230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Шадринского государственного педагогического института</w:t>
            </w:r>
          </w:p>
          <w:p w14:paraId="5FA61680" w14:textId="6594A8A2" w:rsidR="006F4098" w:rsidRPr="004B5A06" w:rsidRDefault="004B5A06" w:rsidP="00230749">
            <w:pPr>
              <w:rPr>
                <w:rFonts w:ascii="Times New Roman" w:hAnsi="Times New Roman" w:cs="Times New Roman"/>
                <w:sz w:val="24"/>
              </w:rPr>
            </w:pPr>
            <w:r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https://cloud.mail.ru/public/KnS5/1Kw2NQex7</w:t>
              </w:r>
            </w:hyperlink>
            <w:r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4098" w14:paraId="60F37C9C" w14:textId="77777777" w:rsidTr="00533AEC">
        <w:tc>
          <w:tcPr>
            <w:tcW w:w="708" w:type="dxa"/>
          </w:tcPr>
          <w:p w14:paraId="5CD93801" w14:textId="77777777" w:rsidR="006F4098" w:rsidRPr="00650200" w:rsidRDefault="006F4098" w:rsidP="00650200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26" w:type="dxa"/>
          </w:tcPr>
          <w:p w14:paraId="14465A88" w14:textId="77777777" w:rsidR="006F4098" w:rsidRDefault="006F4098" w:rsidP="00230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608 «О решении аттестационной комиссии Департамента образования и молодежной политики ХМАО-Югре от 10.05.2018</w:t>
            </w:r>
          </w:p>
          <w:p w14:paraId="6A0BC78E" w14:textId="2A4E04F0" w:rsidR="006F4098" w:rsidRPr="004B5A06" w:rsidRDefault="00C45F18" w:rsidP="0023074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B5A06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https://cloud.mail.ru/public/WwrC/H5aAoyKhw</w:t>
              </w:r>
            </w:hyperlink>
            <w:r w:rsidR="004B5A06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4098" w14:paraId="4B884642" w14:textId="77777777" w:rsidTr="00533AEC">
        <w:tc>
          <w:tcPr>
            <w:tcW w:w="708" w:type="dxa"/>
          </w:tcPr>
          <w:p w14:paraId="78004755" w14:textId="77777777" w:rsidR="006F4098" w:rsidRPr="00650200" w:rsidRDefault="006F4098" w:rsidP="00650200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26" w:type="dxa"/>
          </w:tcPr>
          <w:p w14:paraId="3DBD7FD7" w14:textId="77777777" w:rsidR="006F4098" w:rsidRDefault="006F4098" w:rsidP="00230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Удостоверения о прохождении курсов повышения квалификации</w:t>
            </w:r>
          </w:p>
          <w:p w14:paraId="29DE2D9A" w14:textId="4969607A" w:rsidR="006F4098" w:rsidRPr="004B5A06" w:rsidRDefault="00C45F18" w:rsidP="0023074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B5A06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https://cloud.mail.ru/public/ddVb/XM6wwyiny</w:t>
              </w:r>
            </w:hyperlink>
            <w:r w:rsidR="004B5A06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4098" w14:paraId="064B144B" w14:textId="77777777" w:rsidTr="00533AEC">
        <w:tc>
          <w:tcPr>
            <w:tcW w:w="708" w:type="dxa"/>
          </w:tcPr>
          <w:p w14:paraId="45FC3F99" w14:textId="77777777" w:rsidR="006F4098" w:rsidRPr="00650200" w:rsidRDefault="006F4098" w:rsidP="00650200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4</w:t>
            </w:r>
            <w:r w:rsidRPr="00650200">
              <w:rPr>
                <w:rFonts w:cs="Times New Roman"/>
                <w:sz w:val="24"/>
              </w:rPr>
              <w:t>.</w:t>
            </w:r>
          </w:p>
        </w:tc>
        <w:tc>
          <w:tcPr>
            <w:tcW w:w="8926" w:type="dxa"/>
          </w:tcPr>
          <w:p w14:paraId="7920A074" w14:textId="77777777" w:rsidR="006F4098" w:rsidRDefault="006F4098" w:rsidP="00230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Дипломы- опыт педагогической деятельности</w:t>
            </w:r>
          </w:p>
          <w:p w14:paraId="73B8741B" w14:textId="598109FC" w:rsidR="006F4098" w:rsidRPr="004B5A06" w:rsidRDefault="00C45F18" w:rsidP="0023074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B5A06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https://cloud.mail.ru/public/Wfkn/QrjSr1E3q</w:t>
              </w:r>
            </w:hyperlink>
            <w:r w:rsidR="004B5A06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01E7B4F8" w14:textId="77777777" w:rsidTr="00533AEC">
        <w:tc>
          <w:tcPr>
            <w:tcW w:w="708" w:type="dxa"/>
          </w:tcPr>
          <w:p w14:paraId="29D8897A" w14:textId="72D6AADD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26" w:type="dxa"/>
          </w:tcPr>
          <w:p w14:paraId="58924B42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Социокультурные Истоки</w:t>
            </w:r>
          </w:p>
          <w:p w14:paraId="731EDBEB" w14:textId="66128D4F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ED55A7">
              <w:rPr>
                <w:rFonts w:ascii="Times New Roman" w:hAnsi="Times New Roman" w:cs="Times New Roman"/>
                <w:sz w:val="24"/>
              </w:rPr>
              <w:t>https://cloud.mail.ru/public/GgiJ/LQ59k6fD9</w:t>
            </w:r>
          </w:p>
        </w:tc>
      </w:tr>
      <w:tr w:rsidR="00ED55A7" w14:paraId="3CBCBFD2" w14:textId="77777777" w:rsidTr="00533AEC">
        <w:tc>
          <w:tcPr>
            <w:tcW w:w="708" w:type="dxa"/>
          </w:tcPr>
          <w:p w14:paraId="095624B1" w14:textId="3065DCE4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6</w:t>
            </w:r>
            <w:r w:rsidRPr="00650200">
              <w:rPr>
                <w:rFonts w:cs="Times New Roman"/>
                <w:sz w:val="24"/>
              </w:rPr>
              <w:t>.</w:t>
            </w:r>
          </w:p>
        </w:tc>
        <w:tc>
          <w:tcPr>
            <w:tcW w:w="8926" w:type="dxa"/>
          </w:tcPr>
          <w:p w14:paraId="48CA4A8E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 об участии в вебинарах</w:t>
            </w:r>
          </w:p>
          <w:p w14:paraId="139B0287" w14:textId="22635506" w:rsidR="00ED55A7" w:rsidRPr="004B5A06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https://cloud.mail.ru/public/NKfw/mdXeo9Ank</w:t>
              </w:r>
            </w:hyperlink>
            <w:r w:rsidR="00ED55A7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76AD0A09" w14:textId="77777777" w:rsidTr="00533AEC">
        <w:tc>
          <w:tcPr>
            <w:tcW w:w="708" w:type="dxa"/>
          </w:tcPr>
          <w:p w14:paraId="3017BFC5" w14:textId="4ED7F35D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26" w:type="dxa"/>
          </w:tcPr>
          <w:p w14:paraId="1A24B24C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Сертификаты об участии в практико-ориентированных семинарах, конференциях  </w:t>
            </w:r>
          </w:p>
          <w:p w14:paraId="0CD8DD43" w14:textId="39A4200B" w:rsidR="00ED55A7" w:rsidRPr="004B5A06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https://cloud.mail.ru/public/2HJQ/VLfQnjcm3</w:t>
              </w:r>
            </w:hyperlink>
            <w:r w:rsidR="00ED55A7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4CF8FE45" w14:textId="77777777" w:rsidTr="00533AEC">
        <w:tc>
          <w:tcPr>
            <w:tcW w:w="708" w:type="dxa"/>
          </w:tcPr>
          <w:p w14:paraId="6766EC09" w14:textId="4DA01D23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926" w:type="dxa"/>
          </w:tcPr>
          <w:p w14:paraId="180442DB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Дипломы об участии во всероссийских тестированиях </w:t>
            </w:r>
          </w:p>
          <w:p w14:paraId="7279FD58" w14:textId="6AED80D5" w:rsidR="00ED55A7" w:rsidRPr="004B5A06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https://cloud.mail.ru/public/eE5S/b7bP5ZVbG</w:t>
              </w:r>
            </w:hyperlink>
            <w:r w:rsidR="00ED55A7"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1E5CC618" w14:textId="77777777" w:rsidTr="00533AEC">
        <w:tc>
          <w:tcPr>
            <w:tcW w:w="708" w:type="dxa"/>
          </w:tcPr>
          <w:p w14:paraId="40C48A27" w14:textId="128AA634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926" w:type="dxa"/>
          </w:tcPr>
          <w:p w14:paraId="0C37989B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Дипломы-призовые места (дети)</w:t>
            </w:r>
          </w:p>
          <w:bookmarkStart w:id="1" w:name="_Hlk130125746"/>
          <w:p w14:paraId="4EF4BF54" w14:textId="434CFD95" w:rsidR="00ED55A7" w:rsidRPr="004B5A06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HYPERLINK "https://cloud.mail.ru/public/nmBC/fSCDTJxEA" </w:instrText>
            </w:r>
            <w:r>
              <w:fldChar w:fldCharType="separate"/>
            </w:r>
            <w:r w:rsidRPr="00FC3EB7">
              <w:rPr>
                <w:rStyle w:val="a3"/>
                <w:rFonts w:ascii="Times New Roman" w:hAnsi="Times New Roman" w:cs="Times New Roman"/>
                <w:sz w:val="24"/>
              </w:rPr>
              <w:t>https://cloud.mail.ru/public/nmBC/fSCDTJxEA</w:t>
            </w:r>
            <w:r>
              <w:rPr>
                <w:rStyle w:val="a3"/>
                <w:rFonts w:ascii="Times New Roman" w:hAnsi="Times New Roman" w:cs="Times New Roman"/>
                <w:sz w:val="24"/>
              </w:rPr>
              <w:fldChar w:fldCharType="end"/>
            </w:r>
            <w:r w:rsidRPr="004B5A06">
              <w:rPr>
                <w:rFonts w:ascii="Times New Roman" w:hAnsi="Times New Roman" w:cs="Times New Roman"/>
                <w:sz w:val="24"/>
              </w:rPr>
              <w:t xml:space="preserve"> </w:t>
            </w:r>
            <w:bookmarkEnd w:id="1"/>
          </w:p>
        </w:tc>
      </w:tr>
      <w:tr w:rsidR="00ED55A7" w14:paraId="235A007D" w14:textId="77777777" w:rsidTr="00533AEC">
        <w:tc>
          <w:tcPr>
            <w:tcW w:w="708" w:type="dxa"/>
          </w:tcPr>
          <w:p w14:paraId="6828529E" w14:textId="6C16CE3D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926" w:type="dxa"/>
          </w:tcPr>
          <w:p w14:paraId="4301F4BD" w14:textId="2629F48B" w:rsidR="00ED55A7" w:rsidRDefault="00ED55A7" w:rsidP="00ED5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D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  <w:p w14:paraId="6DF677AC" w14:textId="329751F6" w:rsidR="00ED55A7" w:rsidRPr="004B5A06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https://cloud.mail.ru/public/cPgZ/DoFm2nrpM</w:t>
              </w:r>
            </w:hyperlink>
            <w:r w:rsidR="00ED55A7" w:rsidRPr="004B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35D22AAF" w14:textId="77777777" w:rsidTr="00533AEC">
        <w:tc>
          <w:tcPr>
            <w:tcW w:w="708" w:type="dxa"/>
          </w:tcPr>
          <w:p w14:paraId="4ED190C1" w14:textId="41F2E096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926" w:type="dxa"/>
          </w:tcPr>
          <w:p w14:paraId="6C29DB18" w14:textId="1BA764B3" w:rsidR="00ED55A7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учебному предмету «Английский язык»</w:t>
            </w:r>
          </w:p>
          <w:p w14:paraId="58AB11AE" w14:textId="3A2302A9" w:rsidR="00ED55A7" w:rsidRPr="00E376ED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https://cloud.mail.ru/public/Aaeu/yUmVisEVf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322E7ACA" w14:textId="77777777" w:rsidTr="00533AEC">
        <w:tc>
          <w:tcPr>
            <w:tcW w:w="708" w:type="dxa"/>
          </w:tcPr>
          <w:p w14:paraId="10FCE220" w14:textId="1D9EC006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926" w:type="dxa"/>
          </w:tcPr>
          <w:p w14:paraId="1851ED64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РП ОВЗ</w:t>
            </w:r>
          </w:p>
          <w:p w14:paraId="507BA324" w14:textId="1C96C028" w:rsidR="00ED55A7" w:rsidRPr="004B5A06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https://cloud.mail.ru/public/GotU/jNt7AME5F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58F1923A" w14:textId="77777777" w:rsidTr="00533AEC">
        <w:tc>
          <w:tcPr>
            <w:tcW w:w="708" w:type="dxa"/>
          </w:tcPr>
          <w:p w14:paraId="5ABC59AF" w14:textId="6E395E60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</w:t>
            </w:r>
            <w:r w:rsidRPr="00650200">
              <w:rPr>
                <w:rFonts w:cs="Times New Roman"/>
                <w:sz w:val="24"/>
              </w:rPr>
              <w:t>4.</w:t>
            </w:r>
          </w:p>
        </w:tc>
        <w:tc>
          <w:tcPr>
            <w:tcW w:w="8926" w:type="dxa"/>
          </w:tcPr>
          <w:p w14:paraId="06C96DD0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образовательные программы по внеурочной деятельности</w:t>
            </w:r>
          </w:p>
          <w:p w14:paraId="7A6851AD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«Окно в мир» 1 класс, рабочая программа</w:t>
            </w:r>
          </w:p>
          <w:p w14:paraId="788672DD" w14:textId="4CBE85D7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https://cloud.mail.ru/public/Nv4M/6ivnhsutf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3B94B24B" w14:textId="77777777" w:rsidTr="00533AEC">
        <w:tc>
          <w:tcPr>
            <w:tcW w:w="708" w:type="dxa"/>
          </w:tcPr>
          <w:p w14:paraId="4683A458" w14:textId="5096EF8A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926" w:type="dxa"/>
          </w:tcPr>
          <w:p w14:paraId="5235E1EB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Ш-29-13-552/9 от 30.08.2019 «О назначении руководителей методических объединений школы» </w:t>
            </w:r>
          </w:p>
          <w:p w14:paraId="5286EADF" w14:textId="77777777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https://cloud.mail.ru/public/zKqQ/iFAQLw29A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44A5AD" w14:textId="38B97441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https://cloud.mail.ru/public/2u8e/34GsuBwNz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395B5F2E" w14:textId="77777777" w:rsidTr="00533AEC">
        <w:tc>
          <w:tcPr>
            <w:tcW w:w="708" w:type="dxa"/>
          </w:tcPr>
          <w:p w14:paraId="27773B3D" w14:textId="49706DDA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</w:t>
            </w:r>
            <w:r w:rsidRPr="00650200">
              <w:rPr>
                <w:rFonts w:cs="Times New Roman"/>
                <w:sz w:val="24"/>
              </w:rPr>
              <w:t>6.</w:t>
            </w:r>
          </w:p>
        </w:tc>
        <w:tc>
          <w:tcPr>
            <w:tcW w:w="8926" w:type="dxa"/>
          </w:tcPr>
          <w:p w14:paraId="1C9AEBB5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Наставничество</w:t>
            </w:r>
          </w:p>
          <w:bookmarkStart w:id="2" w:name="_Hlk129717433"/>
          <w:p w14:paraId="24284E95" w14:textId="42E7B72F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HYPERLINK "https://cloud.mail.ru/public/p8cf/eDrE7hzkt" </w:instrText>
            </w:r>
            <w:r>
              <w:fldChar w:fldCharType="separate"/>
            </w:r>
            <w:r w:rsidRPr="00FC3EB7">
              <w:rPr>
                <w:rStyle w:val="a3"/>
                <w:rFonts w:ascii="Times New Roman" w:hAnsi="Times New Roman" w:cs="Times New Roman"/>
                <w:sz w:val="24"/>
              </w:rPr>
              <w:t>https://cloud.mail.ru/public/p8cf/eDrE7hzkt</w:t>
            </w:r>
            <w:r>
              <w:rPr>
                <w:rStyle w:val="a3"/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End w:id="2"/>
          </w:p>
        </w:tc>
      </w:tr>
      <w:tr w:rsidR="00ED55A7" w14:paraId="041CD147" w14:textId="77777777" w:rsidTr="00533AEC">
        <w:tc>
          <w:tcPr>
            <w:tcW w:w="708" w:type="dxa"/>
          </w:tcPr>
          <w:p w14:paraId="40CB9368" w14:textId="79333389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8926" w:type="dxa"/>
          </w:tcPr>
          <w:p w14:paraId="2A38A036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  <w:p w14:paraId="5CE2CE9A" w14:textId="647B0C03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ED55A7" w:rsidRPr="004114DC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https://cloud.mail.ru/public/We2F/4AEShff79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5D068118" w14:textId="77777777" w:rsidTr="00533AEC">
        <w:tc>
          <w:tcPr>
            <w:tcW w:w="708" w:type="dxa"/>
          </w:tcPr>
          <w:p w14:paraId="04991C43" w14:textId="3C4D0BD3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</w:t>
            </w:r>
            <w:r w:rsidRPr="00650200">
              <w:rPr>
                <w:sz w:val="24"/>
              </w:rPr>
              <w:t>8.</w:t>
            </w:r>
          </w:p>
        </w:tc>
        <w:tc>
          <w:tcPr>
            <w:tcW w:w="8926" w:type="dxa"/>
          </w:tcPr>
          <w:p w14:paraId="46ED2EB3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декадах МО английского языка</w:t>
            </w:r>
          </w:p>
          <w:bookmarkStart w:id="3" w:name="_Hlk129717816"/>
          <w:p w14:paraId="00DDEE2A" w14:textId="5DD9A95E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HYPERLINK "https://cloud.mail.ru/public/7VG3/s2UgCyyo7" </w:instrText>
            </w:r>
            <w:r>
              <w:fldChar w:fldCharType="separate"/>
            </w:r>
            <w:r w:rsidRPr="00FC3EB7">
              <w:rPr>
                <w:rStyle w:val="a3"/>
                <w:rFonts w:ascii="Times New Roman" w:hAnsi="Times New Roman" w:cs="Times New Roman"/>
                <w:sz w:val="24"/>
              </w:rPr>
              <w:t>https://cloud.mail.ru/public/7VG3/s2UgCyyo7</w:t>
            </w:r>
            <w:r>
              <w:rPr>
                <w:rStyle w:val="a3"/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End w:id="3"/>
          </w:p>
        </w:tc>
      </w:tr>
      <w:tr w:rsidR="00ED55A7" w14:paraId="1535721A" w14:textId="77777777" w:rsidTr="00533AEC">
        <w:tc>
          <w:tcPr>
            <w:tcW w:w="708" w:type="dxa"/>
          </w:tcPr>
          <w:p w14:paraId="120274A8" w14:textId="72CB7DA2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1</w:t>
            </w:r>
            <w:r w:rsidRPr="00650200">
              <w:rPr>
                <w:sz w:val="24"/>
              </w:rPr>
              <w:t>9.</w:t>
            </w:r>
          </w:p>
        </w:tc>
        <w:tc>
          <w:tcPr>
            <w:tcW w:w="8926" w:type="dxa"/>
          </w:tcPr>
          <w:p w14:paraId="451D9F49" w14:textId="175D7106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Свидетельства о публикациях</w:t>
            </w:r>
          </w:p>
          <w:p w14:paraId="0341FA8C" w14:textId="6373DF39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ED55A7" w:rsidRPr="001216B2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https://cloud.mail.ru/public/kLMJ/mNLPTkWct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2C16C0E7" w14:textId="77777777" w:rsidTr="00533AEC">
        <w:tc>
          <w:tcPr>
            <w:tcW w:w="708" w:type="dxa"/>
          </w:tcPr>
          <w:p w14:paraId="123E7F32" w14:textId="039FA3D8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2</w:t>
            </w:r>
            <w:r w:rsidRPr="00650200">
              <w:rPr>
                <w:sz w:val="24"/>
              </w:rPr>
              <w:t>0.</w:t>
            </w:r>
          </w:p>
        </w:tc>
        <w:tc>
          <w:tcPr>
            <w:tcW w:w="8926" w:type="dxa"/>
          </w:tcPr>
          <w:p w14:paraId="53180010" w14:textId="6465243E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Жюри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МЭВОШ,ВПР</w:t>
            </w:r>
            <w:proofErr w:type="gramEnd"/>
          </w:p>
          <w:p w14:paraId="02A26C06" w14:textId="11D7CDBB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ED55A7" w:rsidRPr="00801BC0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https://cloud.mail.ru/public/gQth/deWV76yVu</w:t>
              </w:r>
            </w:hyperlink>
          </w:p>
        </w:tc>
      </w:tr>
      <w:tr w:rsidR="00ED55A7" w14:paraId="55834710" w14:textId="77777777" w:rsidTr="00533AEC">
        <w:tc>
          <w:tcPr>
            <w:tcW w:w="708" w:type="dxa"/>
          </w:tcPr>
          <w:p w14:paraId="4D99281D" w14:textId="1E5D4FD7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926" w:type="dxa"/>
          </w:tcPr>
          <w:p w14:paraId="0C1B80D7" w14:textId="2E9E6B0C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результатов обученности</w:t>
            </w:r>
          </w:p>
          <w:p w14:paraId="07A4BA14" w14:textId="6DCBDEDD" w:rsidR="00ED55A7" w:rsidRPr="00AB4E4C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ED55A7" w:rsidRPr="00A344A4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https://cloud.mail.ru/public/HCNE/DFNLsV6HS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36BE2555" w14:textId="77777777" w:rsidTr="00533AEC">
        <w:tc>
          <w:tcPr>
            <w:tcW w:w="708" w:type="dxa"/>
          </w:tcPr>
          <w:p w14:paraId="09653C86" w14:textId="21E583D8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8926" w:type="dxa"/>
          </w:tcPr>
          <w:p w14:paraId="31A7B234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Список Призеров </w:t>
            </w:r>
          </w:p>
          <w:p w14:paraId="0BCF9CC7" w14:textId="29552314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ED55A7" w:rsidRPr="00A344A4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https://cloud.mail.ru/public/DXmW/LcSkSfAiu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0B6982D2" w14:textId="77777777" w:rsidTr="00533AEC">
        <w:tc>
          <w:tcPr>
            <w:tcW w:w="708" w:type="dxa"/>
          </w:tcPr>
          <w:p w14:paraId="5288B5EC" w14:textId="7CFFC6D6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65020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8926" w:type="dxa"/>
          </w:tcPr>
          <w:p w14:paraId="5BB6642E" w14:textId="1F547716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 прохождения обучения специалистов, привлекаемых к организации и проведению ГИА</w:t>
            </w:r>
          </w:p>
          <w:p w14:paraId="682FC370" w14:textId="199E78AC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https://cloud.mail.ru/public/HpGk/MyqRBNRp6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0D69EC62" w14:textId="77777777" w:rsidTr="00533AEC">
        <w:tc>
          <w:tcPr>
            <w:tcW w:w="708" w:type="dxa"/>
          </w:tcPr>
          <w:p w14:paraId="69CC71AD" w14:textId="7B7C09FB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8926" w:type="dxa"/>
          </w:tcPr>
          <w:p w14:paraId="7589C834" w14:textId="77ED006B" w:rsidR="00C02A42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Справки об участии в экспертной деятельности </w:t>
            </w:r>
          </w:p>
          <w:p w14:paraId="6331ED4F" w14:textId="170A692F" w:rsidR="00C02A42" w:rsidRPr="00C02A42" w:rsidRDefault="00C45F18" w:rsidP="00ED55A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5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https://cloud.mail.ru/public/gQth/deWV76yVu</w:t>
              </w:r>
            </w:hyperlink>
          </w:p>
        </w:tc>
      </w:tr>
      <w:tr w:rsidR="00ED55A7" w14:paraId="510DA995" w14:textId="77777777" w:rsidTr="00533AEC">
        <w:tc>
          <w:tcPr>
            <w:tcW w:w="708" w:type="dxa"/>
          </w:tcPr>
          <w:p w14:paraId="339E28AB" w14:textId="6097E754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926" w:type="dxa"/>
          </w:tcPr>
          <w:p w14:paraId="7F7FBA26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об участии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межшкольной научно-практической конференции педагогов «Эффективные формы и методы обучения в условиях ФГОС: состояние, проблемы, перспективы»</w:t>
            </w:r>
          </w:p>
          <w:p w14:paraId="558B0362" w14:textId="15642494" w:rsidR="00ED55A7" w:rsidRPr="00533AEC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https://cloud.mail.ru/public/4TdW/2QfYRUxE4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52281FF9" w14:textId="77777777" w:rsidTr="00533AEC">
        <w:tc>
          <w:tcPr>
            <w:tcW w:w="708" w:type="dxa"/>
          </w:tcPr>
          <w:p w14:paraId="6824959D" w14:textId="3E92792D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8926" w:type="dxa"/>
          </w:tcPr>
          <w:p w14:paraId="38E01491" w14:textId="09F598C0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Функциональная грамотность</w:t>
            </w:r>
          </w:p>
          <w:p w14:paraId="5E8C9474" w14:textId="2DF1A7DC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https://cloud.mail.ru/public/KRU9/eT8ppPGod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684A4FB3" w14:textId="77777777" w:rsidTr="00533AEC">
        <w:tc>
          <w:tcPr>
            <w:tcW w:w="708" w:type="dxa"/>
          </w:tcPr>
          <w:p w14:paraId="6C69B031" w14:textId="143F9043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8926" w:type="dxa"/>
          </w:tcPr>
          <w:p w14:paraId="5C2B9AB0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</w:p>
          <w:p w14:paraId="2D992C6E" w14:textId="2AC17FE9" w:rsidR="00ED55A7" w:rsidRDefault="00C45F18" w:rsidP="00ED55A7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https://cloud.mail.ru/public/2TSG/2T546xJhW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55A7" w14:paraId="2C4ADE8C" w14:textId="77777777" w:rsidTr="00533AEC">
        <w:tc>
          <w:tcPr>
            <w:tcW w:w="708" w:type="dxa"/>
          </w:tcPr>
          <w:p w14:paraId="142F90F3" w14:textId="28BC3378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8926" w:type="dxa"/>
          </w:tcPr>
          <w:p w14:paraId="2C7FA601" w14:textId="7A686C1B" w:rsidR="00ED55A7" w:rsidRDefault="00ED55A7" w:rsidP="00ED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платформы</w:t>
            </w:r>
            <w:bookmarkStart w:id="4" w:name="_Hlk129710339"/>
          </w:p>
          <w:bookmarkStart w:id="5" w:name="_Hlk130121772"/>
          <w:p w14:paraId="7FD86941" w14:textId="3CE5D863" w:rsidR="00ED55A7" w:rsidRDefault="00ED55A7" w:rsidP="00ED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"https://cloud.mail.ru/public/FhUm/CfFeZ1gWK" </w:instrText>
            </w:r>
            <w:r>
              <w:fldChar w:fldCharType="separate"/>
            </w:r>
            <w:r w:rsidRPr="00FC3EB7">
              <w:rPr>
                <w:rStyle w:val="a3"/>
                <w:rFonts w:ascii="Times New Roman" w:hAnsi="Times New Roman"/>
                <w:sz w:val="24"/>
                <w:szCs w:val="24"/>
              </w:rPr>
              <w:t>https://cloud.mail.ru/public/FhUm/CfFeZ1gWK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  <w:bookmarkEnd w:id="5"/>
          </w:p>
        </w:tc>
      </w:tr>
      <w:tr w:rsidR="00ED55A7" w14:paraId="13A8E9E9" w14:textId="77777777" w:rsidTr="00533AEC">
        <w:tc>
          <w:tcPr>
            <w:tcW w:w="708" w:type="dxa"/>
          </w:tcPr>
          <w:p w14:paraId="4F48651E" w14:textId="570F505E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t>9.</w:t>
            </w:r>
          </w:p>
        </w:tc>
        <w:tc>
          <w:tcPr>
            <w:tcW w:w="8926" w:type="dxa"/>
          </w:tcPr>
          <w:p w14:paraId="6E7BCEFB" w14:textId="77777777" w:rsidR="00ED55A7" w:rsidRDefault="00ED55A7" w:rsidP="00ED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школьном лагере</w:t>
            </w:r>
          </w:p>
          <w:p w14:paraId="275C1BF2" w14:textId="1EC06082" w:rsidR="00ED55A7" w:rsidRPr="00771269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D55A7" w:rsidRPr="00FC3E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https://cloud.mail.ru/public/kjpt/AVrzAVei4</w:t>
              </w:r>
            </w:hyperlink>
            <w:r w:rsidR="00ED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5A7" w14:paraId="632FBBAA" w14:textId="77777777" w:rsidTr="00533AEC">
        <w:tc>
          <w:tcPr>
            <w:tcW w:w="708" w:type="dxa"/>
          </w:tcPr>
          <w:p w14:paraId="52223EB3" w14:textId="018B14D2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t>0.</w:t>
            </w:r>
          </w:p>
        </w:tc>
        <w:tc>
          <w:tcPr>
            <w:tcW w:w="8926" w:type="dxa"/>
          </w:tcPr>
          <w:p w14:paraId="3147BD2C" w14:textId="36BEE26F" w:rsidR="00A8381F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69">
              <w:rPr>
                <w:rFonts w:ascii="Times New Roman" w:hAnsi="Times New Roman" w:cs="Times New Roman"/>
                <w:sz w:val="24"/>
                <w:szCs w:val="24"/>
              </w:rPr>
              <w:t>Классное 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2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14:paraId="06CC3591" w14:textId="0DBB6B32" w:rsidR="00A8381F" w:rsidRPr="00C02A42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https://cloud.mail.ru/public/RSMs/XMxeoqyFY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5BEA4C5D" w14:textId="77777777" w:rsidTr="00533AEC">
        <w:tc>
          <w:tcPr>
            <w:tcW w:w="708" w:type="dxa"/>
          </w:tcPr>
          <w:p w14:paraId="0D2A6945" w14:textId="4FAA7AA1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t>1.</w:t>
            </w:r>
          </w:p>
        </w:tc>
        <w:tc>
          <w:tcPr>
            <w:tcW w:w="8926" w:type="dxa"/>
          </w:tcPr>
          <w:p w14:paraId="283D9A0E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протоколы</w:t>
            </w:r>
          </w:p>
          <w:p w14:paraId="2F1536F6" w14:textId="5E4BC2E8" w:rsidR="00ED55A7" w:rsidRDefault="00C45F18" w:rsidP="00ED55A7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https://cloud.mail.ru/public/8rfP/41JvdoDtA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5F832CF5" w14:textId="77777777" w:rsidTr="00533AEC">
        <w:tc>
          <w:tcPr>
            <w:tcW w:w="708" w:type="dxa"/>
          </w:tcPr>
          <w:p w14:paraId="76CC00FB" w14:textId="5A2F511F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t>2.</w:t>
            </w:r>
          </w:p>
        </w:tc>
        <w:tc>
          <w:tcPr>
            <w:tcW w:w="8926" w:type="dxa"/>
          </w:tcPr>
          <w:p w14:paraId="0B65EC8B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участие</w:t>
            </w:r>
          </w:p>
          <w:p w14:paraId="0B4E8CFB" w14:textId="1CEA0E6C" w:rsidR="00ED55A7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D55A7" w:rsidRPr="00E9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https://cloud.mail.ru/public/mEEb/Xdi4DEnZ4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040F752B" w14:textId="77777777" w:rsidTr="00533AEC">
        <w:tc>
          <w:tcPr>
            <w:tcW w:w="708" w:type="dxa"/>
          </w:tcPr>
          <w:p w14:paraId="771D63B5" w14:textId="6448075F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926" w:type="dxa"/>
          </w:tcPr>
          <w:p w14:paraId="6927827B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36">
              <w:rPr>
                <w:rFonts w:ascii="Times New Roman" w:hAnsi="Times New Roman" w:cs="Times New Roman"/>
                <w:sz w:val="24"/>
                <w:szCs w:val="24"/>
              </w:rPr>
              <w:t>ГТО Шахматы Президентские игры</w:t>
            </w:r>
          </w:p>
          <w:p w14:paraId="3D872126" w14:textId="2BC58EBD" w:rsidR="00ED55A7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D55A7" w:rsidRPr="00E9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https://cloud.mail.ru/public/FkBb/YUQwtX71k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15479BF6" w14:textId="77777777" w:rsidTr="00533AEC">
        <w:tc>
          <w:tcPr>
            <w:tcW w:w="708" w:type="dxa"/>
          </w:tcPr>
          <w:p w14:paraId="7EC00E15" w14:textId="3A4FC40B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926" w:type="dxa"/>
          </w:tcPr>
          <w:p w14:paraId="5501AB45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  <w:p w14:paraId="28E9329E" w14:textId="3C146243" w:rsidR="00ED55A7" w:rsidRPr="00084536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D55A7" w:rsidRPr="00E9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https://cloud.mail.ru/public/2dDP/wHHSNc47x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00D099D3" w14:textId="77777777" w:rsidTr="00533AEC">
        <w:tc>
          <w:tcPr>
            <w:tcW w:w="708" w:type="dxa"/>
          </w:tcPr>
          <w:p w14:paraId="4279B303" w14:textId="2C9FE5DE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8926" w:type="dxa"/>
          </w:tcPr>
          <w:p w14:paraId="750A8944" w14:textId="77777777" w:rsidR="00ED55A7" w:rsidRDefault="00ED55A7" w:rsidP="00ED5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50200">
              <w:rPr>
                <w:rFonts w:ascii="Times New Roman" w:hAnsi="Times New Roman"/>
                <w:sz w:val="24"/>
                <w:szCs w:val="24"/>
              </w:rPr>
              <w:t xml:space="preserve">Работа педагога с современными родителями как обязательное требование </w:t>
            </w:r>
            <w:proofErr w:type="spellStart"/>
            <w:r w:rsidRPr="00650200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50200">
              <w:rPr>
                <w:rFonts w:ascii="Times New Roman" w:hAnsi="Times New Roman"/>
                <w:sz w:val="24"/>
                <w:szCs w:val="24"/>
              </w:rPr>
              <w:t xml:space="preserve"> «Педагог»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D55953" w14:textId="3040E93E" w:rsidR="00ED55A7" w:rsidRPr="00BD521F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https://cloud.mail.ru/public/wu4Q/psnSVDSva</w:t>
              </w:r>
            </w:hyperlink>
            <w:r w:rsidR="00E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A7" w:rsidRPr="000C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5A7" w14:paraId="5EDF7139" w14:textId="77777777" w:rsidTr="00533AEC">
        <w:tc>
          <w:tcPr>
            <w:tcW w:w="708" w:type="dxa"/>
          </w:tcPr>
          <w:p w14:paraId="393F473E" w14:textId="0D423351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8926" w:type="dxa"/>
          </w:tcPr>
          <w:p w14:paraId="4540CCF6" w14:textId="77777777" w:rsidR="00ED55A7" w:rsidRDefault="00ED55A7" w:rsidP="00ED55A7">
            <w:pPr>
              <w:rPr>
                <w:rFonts w:ascii="Times New Roman" w:hAnsi="Times New Roman"/>
                <w:sz w:val="24"/>
                <w:szCs w:val="24"/>
              </w:rPr>
            </w:pPr>
            <w:r w:rsidRPr="000D1438">
              <w:rPr>
                <w:rFonts w:ascii="Times New Roman" w:hAnsi="Times New Roman"/>
                <w:sz w:val="24"/>
                <w:szCs w:val="24"/>
              </w:rPr>
              <w:t xml:space="preserve">Благодарность Югорского Государственного университета за участие в проведении региональной площадки Всероссийского Фестиваля науки </w:t>
            </w:r>
            <w:r w:rsidRPr="000D1438">
              <w:rPr>
                <w:rFonts w:ascii="Times New Roman" w:hAnsi="Times New Roman"/>
                <w:sz w:val="24"/>
                <w:szCs w:val="24"/>
                <w:lang w:val="en-US"/>
              </w:rPr>
              <w:t>NAUKAO</w:t>
            </w:r>
            <w:r w:rsidRPr="000D1438">
              <w:rPr>
                <w:rFonts w:ascii="Times New Roman" w:hAnsi="Times New Roman"/>
                <w:sz w:val="24"/>
                <w:szCs w:val="24"/>
              </w:rPr>
              <w:t>+ в г. Ханты-Мансийске</w:t>
            </w:r>
          </w:p>
          <w:p w14:paraId="4B9CF13C" w14:textId="6203C03F" w:rsidR="00ED55A7" w:rsidRPr="000C555A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D55A7" w:rsidRPr="00FC3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https://cloud.mail.ru/public/24Di/RX2KCCNd8</w:t>
              </w:r>
            </w:hyperlink>
          </w:p>
        </w:tc>
      </w:tr>
      <w:tr w:rsidR="00ED55A7" w14:paraId="77972CD8" w14:textId="77777777" w:rsidTr="00533AEC">
        <w:tc>
          <w:tcPr>
            <w:tcW w:w="708" w:type="dxa"/>
          </w:tcPr>
          <w:p w14:paraId="3D077D29" w14:textId="3FB770B5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8926" w:type="dxa"/>
          </w:tcPr>
          <w:p w14:paraId="44F32AA5" w14:textId="77777777" w:rsidR="00ED55A7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Благодарственные письма</w:t>
            </w:r>
          </w:p>
          <w:p w14:paraId="6359657C" w14:textId="3FB7DC26" w:rsidR="00ED55A7" w:rsidRPr="003E39F2" w:rsidRDefault="00C45F18" w:rsidP="00ED55A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="00ED55A7" w:rsidRPr="00FC3E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https://cloud.mail.ru/public/GxsQ/PpHJxa46W</w:t>
              </w:r>
            </w:hyperlink>
          </w:p>
        </w:tc>
      </w:tr>
      <w:tr w:rsidR="00ED55A7" w14:paraId="63B8460E" w14:textId="77777777" w:rsidTr="00533AEC">
        <w:tc>
          <w:tcPr>
            <w:tcW w:w="708" w:type="dxa"/>
          </w:tcPr>
          <w:p w14:paraId="7DA062C3" w14:textId="4B562C02" w:rsidR="00ED55A7" w:rsidRPr="00650200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8926" w:type="dxa"/>
          </w:tcPr>
          <w:p w14:paraId="0B858057" w14:textId="77777777" w:rsidR="00ED55A7" w:rsidRPr="00BD521F" w:rsidRDefault="00ED55A7" w:rsidP="00ED55A7">
            <w:pPr>
              <w:rPr>
                <w:rFonts w:ascii="Times New Roman" w:hAnsi="Times New Roman" w:cs="Times New Roman"/>
                <w:sz w:val="24"/>
              </w:rPr>
            </w:pPr>
            <w:r w:rsidRPr="00BD521F">
              <w:rPr>
                <w:rFonts w:ascii="Times New Roman" w:hAnsi="Times New Roman" w:cs="Times New Roman"/>
                <w:sz w:val="24"/>
              </w:rPr>
              <w:t>Перспективы развития</w:t>
            </w:r>
          </w:p>
          <w:p w14:paraId="0CF9BC44" w14:textId="1B99379D" w:rsidR="00ED55A7" w:rsidRPr="00150304" w:rsidRDefault="00C45F18" w:rsidP="00E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D55A7" w:rsidRPr="00E937D7">
                <w:rPr>
                  <w:rStyle w:val="a3"/>
                  <w:rFonts w:ascii="Times New Roman" w:hAnsi="Times New Roman" w:cs="Times New Roman"/>
                  <w:sz w:val="24"/>
                </w:rPr>
                <w:t>https://cloud.mail.ru/public/jpHn/YHJYLLrva</w:t>
              </w:r>
            </w:hyperlink>
            <w:r w:rsidR="00ED55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BB0FB4F" w14:textId="77777777" w:rsidR="00A2494A" w:rsidRDefault="00A2494A"/>
    <w:sectPr w:rsidR="00A2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2A3"/>
    <w:multiLevelType w:val="hybridMultilevel"/>
    <w:tmpl w:val="667C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2"/>
    <w:rsid w:val="00084536"/>
    <w:rsid w:val="000C555A"/>
    <w:rsid w:val="001A5992"/>
    <w:rsid w:val="001C71C7"/>
    <w:rsid w:val="00222353"/>
    <w:rsid w:val="00325EBA"/>
    <w:rsid w:val="00343513"/>
    <w:rsid w:val="003670C8"/>
    <w:rsid w:val="003E39F2"/>
    <w:rsid w:val="004B5A06"/>
    <w:rsid w:val="00533AEC"/>
    <w:rsid w:val="005A07F6"/>
    <w:rsid w:val="00620A5C"/>
    <w:rsid w:val="00640AEB"/>
    <w:rsid w:val="00650200"/>
    <w:rsid w:val="00671EDF"/>
    <w:rsid w:val="0069075B"/>
    <w:rsid w:val="006F4098"/>
    <w:rsid w:val="00746986"/>
    <w:rsid w:val="0076131E"/>
    <w:rsid w:val="00837235"/>
    <w:rsid w:val="008F781B"/>
    <w:rsid w:val="0093525C"/>
    <w:rsid w:val="009E0B7A"/>
    <w:rsid w:val="00A2494A"/>
    <w:rsid w:val="00A50B32"/>
    <w:rsid w:val="00A8381F"/>
    <w:rsid w:val="00A84B7C"/>
    <w:rsid w:val="00AB4E4C"/>
    <w:rsid w:val="00B53751"/>
    <w:rsid w:val="00BB6127"/>
    <w:rsid w:val="00BD521F"/>
    <w:rsid w:val="00C02A42"/>
    <w:rsid w:val="00C45F18"/>
    <w:rsid w:val="00CD2F5E"/>
    <w:rsid w:val="00D03D8D"/>
    <w:rsid w:val="00D93542"/>
    <w:rsid w:val="00E15E3F"/>
    <w:rsid w:val="00E40841"/>
    <w:rsid w:val="00E453EB"/>
    <w:rsid w:val="00E6027E"/>
    <w:rsid w:val="00E84A48"/>
    <w:rsid w:val="00ED55A7"/>
    <w:rsid w:val="00E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6C72"/>
  <w15:chartTrackingRefBased/>
  <w15:docId w15:val="{EFCBF3C2-4E45-4376-99CB-90BCA64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0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5375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A0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5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cPgZ/DoFm2nrpM" TargetMode="External"/><Relationship Id="rId18" Type="http://schemas.openxmlformats.org/officeDocument/2006/relationships/hyperlink" Target="https://cloud.mail.ru/public/2u8e/34GsuBwNz" TargetMode="External"/><Relationship Id="rId26" Type="http://schemas.openxmlformats.org/officeDocument/2006/relationships/hyperlink" Target="https://cloud.mail.ru/public/4TdW/2QfYRUxE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loud.mail.ru/public/gQth/deWV76yVu" TargetMode="External"/><Relationship Id="rId34" Type="http://schemas.openxmlformats.org/officeDocument/2006/relationships/hyperlink" Target="https://cloud.mail.ru/public/2dDP/wHHSNc47x" TargetMode="External"/><Relationship Id="rId7" Type="http://schemas.openxmlformats.org/officeDocument/2006/relationships/hyperlink" Target="https://cloud.mail.ru/public/WwrC/H5aAoyKhw" TargetMode="External"/><Relationship Id="rId12" Type="http://schemas.openxmlformats.org/officeDocument/2006/relationships/hyperlink" Target="https://cloud.mail.ru/public/eE5S/b7bP5ZVbG" TargetMode="External"/><Relationship Id="rId17" Type="http://schemas.openxmlformats.org/officeDocument/2006/relationships/hyperlink" Target="https://cloud.mail.ru/public/zKqQ/iFAQLw29A" TargetMode="External"/><Relationship Id="rId25" Type="http://schemas.openxmlformats.org/officeDocument/2006/relationships/hyperlink" Target="https://cloud.mail.ru/public/gQth/deWV76yVu" TargetMode="External"/><Relationship Id="rId33" Type="http://schemas.openxmlformats.org/officeDocument/2006/relationships/hyperlink" Target="https://cloud.mail.ru/public/FkBb/YUQwtX71k" TargetMode="External"/><Relationship Id="rId38" Type="http://schemas.openxmlformats.org/officeDocument/2006/relationships/hyperlink" Target="https://cloud.mail.ru/public/jpHn/YHJYLLr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Nv4M/6ivnhsutf" TargetMode="External"/><Relationship Id="rId20" Type="http://schemas.openxmlformats.org/officeDocument/2006/relationships/hyperlink" Target="https://cloud.mail.ru/public/kLMJ/mNLPTkWct" TargetMode="External"/><Relationship Id="rId29" Type="http://schemas.openxmlformats.org/officeDocument/2006/relationships/hyperlink" Target="https://cloud.mail.ru/public/kjpt/AVrzAVei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nS5/1Kw2NQex7" TargetMode="External"/><Relationship Id="rId11" Type="http://schemas.openxmlformats.org/officeDocument/2006/relationships/hyperlink" Target="https://cloud.mail.ru/public/2HJQ/VLfQnjcm3" TargetMode="External"/><Relationship Id="rId24" Type="http://schemas.openxmlformats.org/officeDocument/2006/relationships/hyperlink" Target="https://cloud.mail.ru/public/HpGk/MyqRBNRp6" TargetMode="External"/><Relationship Id="rId32" Type="http://schemas.openxmlformats.org/officeDocument/2006/relationships/hyperlink" Target="https://cloud.mail.ru/public/mEEb/Xdi4DEnZ4" TargetMode="External"/><Relationship Id="rId37" Type="http://schemas.openxmlformats.org/officeDocument/2006/relationships/hyperlink" Target="https://cloud.mail.ru/public/GxsQ/PpHJxa46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hkola45surgut-r86.gosweb.gosuslugi.ru/pedagogam-i-sotrudnikam/attestatsiya-pedagogicheskih-rabotnikov/" TargetMode="External"/><Relationship Id="rId15" Type="http://schemas.openxmlformats.org/officeDocument/2006/relationships/hyperlink" Target="https://cloud.mail.ru/public/GotU/jNt7AME5F" TargetMode="External"/><Relationship Id="rId23" Type="http://schemas.openxmlformats.org/officeDocument/2006/relationships/hyperlink" Target="https://cloud.mail.ru/public/DXmW/LcSkSfAiu" TargetMode="External"/><Relationship Id="rId28" Type="http://schemas.openxmlformats.org/officeDocument/2006/relationships/hyperlink" Target="https://cloud.mail.ru/public/2TSG/2T546xJhW" TargetMode="External"/><Relationship Id="rId36" Type="http://schemas.openxmlformats.org/officeDocument/2006/relationships/hyperlink" Target="https://cloud.mail.ru/public/24Di/RX2KCCNd8" TargetMode="External"/><Relationship Id="rId10" Type="http://schemas.openxmlformats.org/officeDocument/2006/relationships/hyperlink" Target="https://cloud.mail.ru/public/NKfw/mdXeo9Ank" TargetMode="External"/><Relationship Id="rId19" Type="http://schemas.openxmlformats.org/officeDocument/2006/relationships/hyperlink" Target="https://cloud.mail.ru/public/We2F/4AEShff79" TargetMode="External"/><Relationship Id="rId31" Type="http://schemas.openxmlformats.org/officeDocument/2006/relationships/hyperlink" Target="https://cloud.mail.ru/public/8rfP/41JvdoD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fkn/QrjSr1E3q" TargetMode="External"/><Relationship Id="rId14" Type="http://schemas.openxmlformats.org/officeDocument/2006/relationships/hyperlink" Target="https://cloud.mail.ru/public/Aaeu/yUmVisEVf" TargetMode="External"/><Relationship Id="rId22" Type="http://schemas.openxmlformats.org/officeDocument/2006/relationships/hyperlink" Target="https://cloud.mail.ru/public/HCNE/DFNLsV6HS" TargetMode="External"/><Relationship Id="rId27" Type="http://schemas.openxmlformats.org/officeDocument/2006/relationships/hyperlink" Target="https://cloud.mail.ru/public/KRU9/eT8ppPGod" TargetMode="External"/><Relationship Id="rId30" Type="http://schemas.openxmlformats.org/officeDocument/2006/relationships/hyperlink" Target="https://cloud.mail.ru/public/RSMs/XMxeoqyFY" TargetMode="External"/><Relationship Id="rId35" Type="http://schemas.openxmlformats.org/officeDocument/2006/relationships/hyperlink" Target="https://cloud.mail.ru/public/wu4Q/psnSVDSva" TargetMode="External"/><Relationship Id="rId8" Type="http://schemas.openxmlformats.org/officeDocument/2006/relationships/hyperlink" Target="https://cloud.mail.ru/public/ddVb/XM6wwyin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Оксана Анатольевна</dc:creator>
  <cp:keywords/>
  <dc:description/>
  <cp:lastModifiedBy>Пользователь</cp:lastModifiedBy>
  <cp:revision>18</cp:revision>
  <dcterms:created xsi:type="dcterms:W3CDTF">2023-03-08T16:20:00Z</dcterms:created>
  <dcterms:modified xsi:type="dcterms:W3CDTF">2023-03-26T20:28:00Z</dcterms:modified>
</cp:coreProperties>
</file>