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48" w:rsidRDefault="00643594" w:rsidP="00E91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ССЫЛОК</w:t>
      </w:r>
    </w:p>
    <w:p w:rsidR="00775196" w:rsidRDefault="00E9129C" w:rsidP="00E91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8D3CCB">
        <w:rPr>
          <w:rFonts w:ascii="Times New Roman" w:hAnsi="Times New Roman" w:cs="Times New Roman"/>
          <w:b/>
          <w:sz w:val="28"/>
          <w:szCs w:val="28"/>
        </w:rPr>
        <w:t xml:space="preserve">отчёту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</w:t>
      </w:r>
      <w:r w:rsidR="008D3CCB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6B5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196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педагогической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922545">
        <w:rPr>
          <w:rFonts w:ascii="Times New Roman" w:hAnsi="Times New Roman" w:cs="Times New Roman"/>
          <w:b/>
          <w:sz w:val="28"/>
          <w:szCs w:val="28"/>
        </w:rPr>
        <w:t>Лимоновой Татьяны Владимировны, учителя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594" w:rsidRDefault="00E9129C" w:rsidP="00E91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№45 г.Сургута</w:t>
      </w:r>
    </w:p>
    <w:p w:rsidR="00CE253A" w:rsidRDefault="00CE253A" w:rsidP="00E91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29C" w:rsidRDefault="00CE253A" w:rsidP="00E9129C">
      <w:pPr>
        <w:spacing w:after="0" w:line="240" w:lineRule="auto"/>
        <w:jc w:val="center"/>
        <w:rPr>
          <w:rStyle w:val="layout"/>
        </w:rPr>
      </w:pPr>
      <w:r w:rsidRPr="00CE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Ссылки представлены на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 w:rsidRPr="00CE2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E253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tgtFrame="_blank" w:history="1">
        <w:r w:rsidR="001D3DE7">
          <w:rPr>
            <w:rStyle w:val="a4"/>
          </w:rPr>
          <w:t>https://shkola45surgut-r86.gosweb.gosuslugi.ru/pedagogam-i-sotrudnikam/attestatsiya-pedagogicheskih-rabotnikov/</w:t>
        </w:r>
        <w:proofErr w:type="gramEnd"/>
      </w:hyperlink>
    </w:p>
    <w:p w:rsidR="001D3DE7" w:rsidRDefault="001D3DE7" w:rsidP="00E91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39"/>
        <w:gridCol w:w="5358"/>
      </w:tblGrid>
      <w:tr w:rsidR="00643594" w:rsidRPr="000F1433" w:rsidTr="00A16A86">
        <w:tc>
          <w:tcPr>
            <w:tcW w:w="710" w:type="dxa"/>
          </w:tcPr>
          <w:p w:rsidR="00643594" w:rsidRPr="000F1433" w:rsidRDefault="00643594" w:rsidP="0064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39" w:type="dxa"/>
          </w:tcPr>
          <w:p w:rsidR="00643594" w:rsidRPr="000F1433" w:rsidRDefault="00643594" w:rsidP="0064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8" w:type="dxa"/>
          </w:tcPr>
          <w:p w:rsidR="00643594" w:rsidRPr="000F1433" w:rsidRDefault="00643594" w:rsidP="00643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643594" w:rsidRPr="000F1433" w:rsidTr="00A16A86">
        <w:tc>
          <w:tcPr>
            <w:tcW w:w="710" w:type="dxa"/>
          </w:tcPr>
          <w:p w:rsidR="00643594" w:rsidRPr="000F1433" w:rsidRDefault="00737389" w:rsidP="0064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643594" w:rsidRPr="000F1433" w:rsidRDefault="00737389" w:rsidP="0073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5358" w:type="dxa"/>
          </w:tcPr>
          <w:p w:rsidR="00B953A2" w:rsidRPr="000F1433" w:rsidRDefault="001D3DE7" w:rsidP="00B9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53A2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https://cloud.mail.ru/public/wFEk/ScWiDTS1h</w:t>
              </w:r>
            </w:hyperlink>
            <w:r w:rsidR="00B9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9244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A9244A" w:rsidRPr="000F1433" w:rsidRDefault="00A9244A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9244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https://cloud.mail.ru/public/iYHB/9fgpr64VT</w:t>
              </w:r>
            </w:hyperlink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9244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A9244A" w:rsidRPr="000F1433" w:rsidRDefault="00A9244A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«Менеджмент в образовании»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44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https://cloud.mail.ru/public/Xg7e/UJAGRBmo4</w:t>
              </w:r>
            </w:hyperlink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9244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A9244A" w:rsidRDefault="00A9244A" w:rsidP="00A924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10.05.2018 №608 «О решении аттестационной комиссии ДО и МП ХМАО-Югры, по результатам заседания, проведенного 26.04.2018» №248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244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https://cloud.mail.ru/public/EGHU/STSKm4oPt</w:t>
              </w:r>
            </w:hyperlink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9244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39" w:type="dxa"/>
          </w:tcPr>
          <w:p w:rsidR="00A9244A" w:rsidRPr="000F1433" w:rsidRDefault="00A9244A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</w:t>
            </w: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«Введение ФГОС СОО: организация учебно-воспитательного процесса и образовательной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</w:tcPr>
          <w:p w:rsidR="00A9244A" w:rsidRPr="000F1433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244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https://cloud.mail.ru/public/M7ck/1EkkyjSgK</w:t>
              </w:r>
            </w:hyperlink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9244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39" w:type="dxa"/>
          </w:tcPr>
          <w:p w:rsidR="00A9244A" w:rsidRPr="000F1433" w:rsidRDefault="00A9244A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</w:t>
            </w: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«Технологии формирования и оценивания функциональной грамотности обучающихся»</w:t>
            </w:r>
          </w:p>
        </w:tc>
        <w:tc>
          <w:tcPr>
            <w:tcW w:w="5358" w:type="dxa"/>
          </w:tcPr>
          <w:p w:rsidR="00A9244A" w:rsidRPr="000F1433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9244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https://cloud.mail.ru/public/nJAP/wemBnTug7</w:t>
              </w:r>
            </w:hyperlink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9244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39" w:type="dxa"/>
          </w:tcPr>
          <w:p w:rsidR="00A9244A" w:rsidRDefault="00A9244A" w:rsidP="00A9244A">
            <w:r w:rsidRPr="00891D2F">
              <w:rPr>
                <w:rFonts w:ascii="Times New Roman" w:hAnsi="Times New Roman" w:cs="Times New Roman"/>
                <w:sz w:val="24"/>
                <w:szCs w:val="24"/>
              </w:rPr>
              <w:t>Курсы повышение квалификации: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5358" w:type="dxa"/>
          </w:tcPr>
          <w:p w:rsidR="00A9244A" w:rsidRPr="000F1433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9244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https://cloud.mail.ru/public/JHWo/W5G52oXJB</w:t>
              </w:r>
            </w:hyperlink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9244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39" w:type="dxa"/>
          </w:tcPr>
          <w:p w:rsidR="00A9244A" w:rsidRDefault="00A9244A" w:rsidP="00A9244A">
            <w:r w:rsidRPr="00891D2F">
              <w:rPr>
                <w:rFonts w:ascii="Times New Roman" w:hAnsi="Times New Roman" w:cs="Times New Roman"/>
                <w:sz w:val="24"/>
                <w:szCs w:val="24"/>
              </w:rPr>
              <w:t>Курсы повышение квалификации: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«Современные 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-компетенции педагога: школа в режиме онлайн, дистанционные технологии в образовании, </w:t>
            </w:r>
            <w:proofErr w:type="spellStart"/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нейросети</w:t>
            </w:r>
            <w:proofErr w:type="spellEnd"/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искусственный интеллект, </w:t>
            </w:r>
            <w:proofErr w:type="spellStart"/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цифровая трансформация в ФГОС»</w:t>
            </w:r>
          </w:p>
        </w:tc>
        <w:tc>
          <w:tcPr>
            <w:tcW w:w="5358" w:type="dxa"/>
          </w:tcPr>
          <w:p w:rsidR="00A9244A" w:rsidRPr="000F1433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244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https://cloud.mail.ru/public/crx8/VVgmczLD6</w:t>
              </w:r>
            </w:hyperlink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9244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39" w:type="dxa"/>
          </w:tcPr>
          <w:p w:rsidR="00A9244A" w:rsidRDefault="00A9244A" w:rsidP="00A9244A">
            <w:r w:rsidRPr="00891D2F">
              <w:rPr>
                <w:rFonts w:ascii="Times New Roman" w:hAnsi="Times New Roman" w:cs="Times New Roman"/>
                <w:sz w:val="24"/>
                <w:szCs w:val="24"/>
              </w:rPr>
              <w:t>Курсы повышение квалификации:</w:t>
            </w:r>
            <w:r w:rsidRPr="00D8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«Оценивание ответов на задания всероссийских проверочных работ. Математика 5-8 классы»»</w:t>
            </w:r>
          </w:p>
        </w:tc>
        <w:tc>
          <w:tcPr>
            <w:tcW w:w="5358" w:type="dxa"/>
          </w:tcPr>
          <w:p w:rsidR="00A9244A" w:rsidRPr="000F1433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244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https://cloud.mail.ru/public/rWPZ/N6GAc6Jms</w:t>
              </w:r>
            </w:hyperlink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2629C2" w:rsidP="0026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A9244A" w:rsidRPr="002629C2" w:rsidRDefault="002629C2" w:rsidP="00A9244A"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629C2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https://cloud.mail.ru/public/PmVq/Eaf1vtEmY</w:t>
              </w:r>
            </w:hyperlink>
            <w:r w:rsidR="0026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BE0" w:rsidRPr="000F1433" w:rsidRDefault="00FB0BE0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2629C2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139" w:type="dxa"/>
          </w:tcPr>
          <w:p w:rsidR="00A9244A" w:rsidRPr="000F1433" w:rsidRDefault="00FB0BE0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</w:t>
            </w:r>
          </w:p>
        </w:tc>
        <w:tc>
          <w:tcPr>
            <w:tcW w:w="5358" w:type="dxa"/>
          </w:tcPr>
          <w:p w:rsidR="00A9244A" w:rsidRPr="000F1433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629C2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https://cloud.mail.ru/public/EiUH/v8nuzDL7T</w:t>
              </w:r>
            </w:hyperlink>
            <w:r w:rsidR="0026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4DA" w:rsidRPr="000F1433" w:rsidTr="00A16A86">
        <w:tc>
          <w:tcPr>
            <w:tcW w:w="710" w:type="dxa"/>
          </w:tcPr>
          <w:p w:rsidR="004054DA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4054DA" w:rsidRPr="000F1433" w:rsidRDefault="004054DA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и молодежной политики ХМАО-Югры</w:t>
            </w:r>
          </w:p>
        </w:tc>
        <w:tc>
          <w:tcPr>
            <w:tcW w:w="5358" w:type="dxa"/>
          </w:tcPr>
          <w:p w:rsidR="004054D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054D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https://cloud.mail.ru/public/G2fp/w46H93FZs</w:t>
              </w:r>
            </w:hyperlink>
          </w:p>
          <w:p w:rsidR="004054DA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21" w:rsidRPr="000F1433" w:rsidTr="00A16A86">
        <w:tc>
          <w:tcPr>
            <w:tcW w:w="710" w:type="dxa"/>
          </w:tcPr>
          <w:p w:rsidR="00584121" w:rsidRDefault="00DE183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</w:tcPr>
          <w:p w:rsidR="00584121" w:rsidRDefault="00DE1836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МБОУ СОШ №45 </w:t>
            </w:r>
          </w:p>
        </w:tc>
        <w:tc>
          <w:tcPr>
            <w:tcW w:w="5358" w:type="dxa"/>
          </w:tcPr>
          <w:p w:rsidR="00584121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183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https://cloud.mail.ru/public/f4gx/ir1Xz3e14</w:t>
              </w:r>
            </w:hyperlink>
          </w:p>
          <w:p w:rsidR="00DE1836" w:rsidRDefault="00DE183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FB0BE0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9" w:type="dxa"/>
          </w:tcPr>
          <w:p w:rsidR="00A9244A" w:rsidRPr="000F1433" w:rsidRDefault="003A650C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диагносты уровня усвоения материала</w:t>
            </w:r>
          </w:p>
        </w:tc>
        <w:tc>
          <w:tcPr>
            <w:tcW w:w="5358" w:type="dxa"/>
          </w:tcPr>
          <w:p w:rsidR="00A9244A" w:rsidRDefault="001D3DE7" w:rsidP="00A92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A650C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https://cloud.mail.ru/public/mPQ3/Z1Sckfvuv</w:t>
              </w:r>
            </w:hyperlink>
          </w:p>
          <w:p w:rsidR="003A650C" w:rsidRPr="00B953A2" w:rsidRDefault="003A650C" w:rsidP="00A92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FB0BE0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A9244A" w:rsidRPr="000F1433" w:rsidRDefault="00FB0BE0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, семинары, круглые столы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9678E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https://cloud.mail.ru/public/hJ2F/NqZp7MGfJ</w:t>
              </w:r>
            </w:hyperlink>
          </w:p>
          <w:p w:rsidR="00F9678E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9678E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https://cloud.mail.ru/public/naxm/Nso9h7qLL</w:t>
              </w:r>
            </w:hyperlink>
          </w:p>
          <w:p w:rsidR="00F9678E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9678E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https://cloud.mail.ru/public/Pi1r/Y7AYX2yx3</w:t>
              </w:r>
            </w:hyperlink>
          </w:p>
          <w:p w:rsidR="00F9678E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9678E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https://cloud.mail.ru/public/ceQW/FtjDVs22x</w:t>
              </w:r>
            </w:hyperlink>
          </w:p>
          <w:p w:rsidR="00F9678E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4348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https://cloud.mail.ru/public/EvXV/q6ca4E6gf</w:t>
              </w:r>
            </w:hyperlink>
          </w:p>
          <w:p w:rsidR="004E4348" w:rsidRPr="000F1433" w:rsidRDefault="004E434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130343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</w:tcPr>
          <w:p w:rsidR="00A9244A" w:rsidRPr="000F1433" w:rsidRDefault="009B7D8F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 в проведении и проверке ВПР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30343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https://cloud.mail.ru/public/uLJJ/KU6d2KNGF</w:t>
              </w:r>
            </w:hyperlink>
          </w:p>
          <w:p w:rsidR="00130343" w:rsidRPr="000F1433" w:rsidRDefault="00130343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C1" w:rsidRPr="000F1433" w:rsidTr="00A16A86">
        <w:tc>
          <w:tcPr>
            <w:tcW w:w="710" w:type="dxa"/>
          </w:tcPr>
          <w:p w:rsidR="00EF09C1" w:rsidRDefault="00EF09C1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9" w:type="dxa"/>
          </w:tcPr>
          <w:p w:rsidR="00EF09C1" w:rsidRDefault="00EF09C1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публикации</w:t>
            </w:r>
          </w:p>
        </w:tc>
        <w:tc>
          <w:tcPr>
            <w:tcW w:w="5358" w:type="dxa"/>
          </w:tcPr>
          <w:p w:rsidR="00EF09C1" w:rsidRPr="00EF09C1" w:rsidRDefault="001D3DE7" w:rsidP="00A9244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F09C1" w:rsidRPr="00EF09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https://cloud.mail.ru/public/27cc/Rt3Mk825u</w:t>
              </w:r>
            </w:hyperlink>
          </w:p>
          <w:p w:rsidR="00EF09C1" w:rsidRDefault="00EF09C1" w:rsidP="00A9244A">
            <w:pPr>
              <w:jc w:val="center"/>
            </w:pPr>
          </w:p>
        </w:tc>
      </w:tr>
      <w:tr w:rsidR="00EF09C1" w:rsidRPr="000F1433" w:rsidTr="00A16A86">
        <w:tc>
          <w:tcPr>
            <w:tcW w:w="710" w:type="dxa"/>
          </w:tcPr>
          <w:p w:rsidR="00EF09C1" w:rsidRDefault="00EF09C1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</w:tcPr>
          <w:p w:rsidR="00EF09C1" w:rsidRPr="00EF09C1" w:rsidRDefault="00EF09C1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публикации</w:t>
            </w:r>
          </w:p>
        </w:tc>
        <w:tc>
          <w:tcPr>
            <w:tcW w:w="5358" w:type="dxa"/>
          </w:tcPr>
          <w:p w:rsidR="00EF09C1" w:rsidRPr="00EF09C1" w:rsidRDefault="001D3DE7" w:rsidP="00A9244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F09C1" w:rsidRPr="00EF09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https://cloud.mail.ru/public/UefK/AbEkASdse</w:t>
              </w:r>
            </w:hyperlink>
          </w:p>
          <w:p w:rsidR="00EF09C1" w:rsidRDefault="00EF09C1" w:rsidP="00A9244A">
            <w:pPr>
              <w:jc w:val="center"/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Default="002C38A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9" w:type="dxa"/>
          </w:tcPr>
          <w:p w:rsidR="00A9244A" w:rsidRDefault="002C38A8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волонтерского движения «Волонтеры-медики»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C38A8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https://cloud.mail.ru/public/HzKn/c6FPpAFMu</w:t>
              </w:r>
            </w:hyperlink>
          </w:p>
          <w:p w:rsidR="002C38A8" w:rsidRDefault="002C38A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rPr>
          <w:trHeight w:val="343"/>
        </w:trPr>
        <w:tc>
          <w:tcPr>
            <w:tcW w:w="710" w:type="dxa"/>
          </w:tcPr>
          <w:p w:rsidR="00A9244A" w:rsidRPr="000F1433" w:rsidRDefault="00BE7EA2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</w:tcPr>
          <w:p w:rsidR="00A9244A" w:rsidRPr="000F1433" w:rsidRDefault="002C38A8" w:rsidP="002C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о</w:t>
            </w:r>
            <w:r w:rsidR="00BE7EA2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E7EA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7E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E7EA2"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 w:rsidR="00BE7EA2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C38A8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https://cloud.mail.ru/public/nLvD/56XE6oC2q</w:t>
              </w:r>
            </w:hyperlink>
          </w:p>
          <w:p w:rsidR="002C38A8" w:rsidRPr="000F1433" w:rsidRDefault="002C38A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9" w:type="dxa"/>
          </w:tcPr>
          <w:p w:rsidR="00A9244A" w:rsidRPr="000F1433" w:rsidRDefault="00A16A86" w:rsidP="00F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Style w:val="markedcontent"/>
                <w:rFonts w:ascii="Arial" w:hAnsi="Arial" w:cs="Arial"/>
                <w:sz w:val="35"/>
                <w:szCs w:val="35"/>
              </w:rPr>
              <w:t xml:space="preserve"> 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t>Ш45-13-250/2 «Об утверждении плана</w:t>
            </w:r>
            <w:r w:rsidR="00FD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t>мероприятий («дорожной карты»)</w:t>
            </w:r>
            <w:r w:rsidR="00FD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A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D773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t>овершенствованию</w:t>
            </w:r>
            <w:proofErr w:type="gramEnd"/>
            <w:r w:rsidRPr="00A16A8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br/>
              <w:t>системы оценки качества подготовки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 МБОУ СОШ N45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br/>
              <w:t>на 2022-2024 годы»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16A8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https://cloud.mail.ru/public/Kbf8/MusmSwqNW</w:t>
              </w:r>
            </w:hyperlink>
          </w:p>
          <w:p w:rsidR="00A16A86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139" w:type="dxa"/>
          </w:tcPr>
          <w:p w:rsidR="00A9244A" w:rsidRPr="000F1433" w:rsidRDefault="00A16A86" w:rsidP="00A1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="00DE1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E1836">
              <w:rPr>
                <w:rFonts w:ascii="Times New Roman" w:hAnsi="Times New Roman" w:cs="Times New Roman"/>
                <w:sz w:val="24"/>
                <w:szCs w:val="24"/>
              </w:rPr>
              <w:t>О проверке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работы по формированию индивидуальных образовательных траекторий по подготовке к ОГЭ, ЕГЭ»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16A8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https://cloud.mail.ru/public/Kbf8/MusmSwqNW</w:t>
              </w:r>
            </w:hyperlink>
          </w:p>
          <w:p w:rsidR="00A16A86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6A4D01" w:rsidRDefault="006A4D01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39" w:type="dxa"/>
          </w:tcPr>
          <w:p w:rsidR="00A9244A" w:rsidRPr="007E1841" w:rsidRDefault="007E1841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41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совершенствованию и развитию системы оценки качества подготовки</w:t>
            </w:r>
            <w:r w:rsidRPr="007E1841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 МБОУ СОШ No45 на 2022-2024 годы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A4D01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https://cloud.mail.ru/public/PBp1/qBoC3g8pM</w:t>
              </w:r>
            </w:hyperlink>
          </w:p>
          <w:p w:rsidR="006A4D01" w:rsidRPr="000F1433" w:rsidRDefault="006A4D01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F9678E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9" w:type="dxa"/>
          </w:tcPr>
          <w:p w:rsidR="00A9244A" w:rsidRPr="000F1433" w:rsidRDefault="00F9678E" w:rsidP="00A1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Ш45-13-280/2 «О введении ФГОС НОО, ФГОС ООО»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9678E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https://cloud.mail.ru/public/VCHu/PwMmHmdiM</w:t>
              </w:r>
            </w:hyperlink>
          </w:p>
          <w:p w:rsidR="00F9678E" w:rsidRPr="000F1433" w:rsidRDefault="00F9678E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86" w:rsidRPr="000F1433" w:rsidTr="00A16A86">
        <w:tc>
          <w:tcPr>
            <w:tcW w:w="710" w:type="dxa"/>
          </w:tcPr>
          <w:p w:rsidR="00A16A86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9" w:type="dxa"/>
          </w:tcPr>
          <w:p w:rsidR="00A16A86" w:rsidRDefault="004054DA" w:rsidP="0040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DA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 (ИОМ) по математике</w:t>
            </w:r>
          </w:p>
        </w:tc>
        <w:tc>
          <w:tcPr>
            <w:tcW w:w="5358" w:type="dxa"/>
          </w:tcPr>
          <w:p w:rsidR="00A16A86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054D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https://cloud.mail.ru/public/aVDb/HpDt9rRoN</w:t>
              </w:r>
            </w:hyperlink>
          </w:p>
          <w:p w:rsidR="004054DA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86" w:rsidRPr="000F1433" w:rsidTr="00A16A86">
        <w:tc>
          <w:tcPr>
            <w:tcW w:w="710" w:type="dxa"/>
          </w:tcPr>
          <w:p w:rsidR="00A16A86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9" w:type="dxa"/>
          </w:tcPr>
          <w:p w:rsidR="00A16A86" w:rsidRDefault="00A16A86" w:rsidP="00F96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A16A86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9" w:type="dxa"/>
          </w:tcPr>
          <w:p w:rsidR="00A9244A" w:rsidRPr="000F1433" w:rsidRDefault="00A9244A" w:rsidP="00A1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A16A86">
              <w:rPr>
                <w:rFonts w:ascii="Times New Roman" w:hAnsi="Times New Roman" w:cs="Times New Roman"/>
                <w:sz w:val="24"/>
                <w:szCs w:val="24"/>
              </w:rPr>
              <w:t>Ш45-13-280/1 «О</w:t>
            </w: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A86">
              <w:rPr>
                <w:rFonts w:ascii="Times New Roman" w:hAnsi="Times New Roman" w:cs="Times New Roman"/>
                <w:sz w:val="24"/>
                <w:szCs w:val="24"/>
              </w:rPr>
              <w:t>назначении ответственного за проведение ВПР»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16A8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https://cloud.mail.ru/public/bpuK/aHPmoEZgh</w:t>
              </w:r>
            </w:hyperlink>
          </w:p>
          <w:p w:rsidR="00A16A86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86" w:rsidRPr="000F1433" w:rsidTr="00A16A86">
        <w:tc>
          <w:tcPr>
            <w:tcW w:w="710" w:type="dxa"/>
          </w:tcPr>
          <w:p w:rsidR="00A16A86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39" w:type="dxa"/>
          </w:tcPr>
          <w:p w:rsidR="00A16A86" w:rsidRPr="000F1433" w:rsidRDefault="00497EDC" w:rsidP="00A1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международного конкурса «Кенгуру»</w:t>
            </w:r>
          </w:p>
        </w:tc>
        <w:tc>
          <w:tcPr>
            <w:tcW w:w="5358" w:type="dxa"/>
          </w:tcPr>
          <w:p w:rsidR="00A16A86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97EDC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https://cloud.mail.ru/public/ZH9a/1oQD7MoSC</w:t>
              </w:r>
            </w:hyperlink>
          </w:p>
          <w:p w:rsidR="00497EDC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0D" w:rsidRPr="000F1433" w:rsidTr="00A16A86">
        <w:tc>
          <w:tcPr>
            <w:tcW w:w="710" w:type="dxa"/>
          </w:tcPr>
          <w:p w:rsidR="00E51B0D" w:rsidRDefault="00E51B0D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9" w:type="dxa"/>
          </w:tcPr>
          <w:p w:rsidR="00E51B0D" w:rsidRPr="00E51B0D" w:rsidRDefault="00E51B0D" w:rsidP="00A1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Администрации города «Об итогах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 молодых исследователей «Шаг в будущее»</w:t>
            </w:r>
          </w:p>
        </w:tc>
        <w:tc>
          <w:tcPr>
            <w:tcW w:w="5358" w:type="dxa"/>
          </w:tcPr>
          <w:p w:rsidR="00E51B0D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51B0D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https://cloud.mail.ru/public/udxv/bnspoZxAb</w:t>
              </w:r>
            </w:hyperlink>
          </w:p>
          <w:p w:rsidR="00E51B0D" w:rsidRDefault="00E51B0D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86" w:rsidRPr="000F1433" w:rsidTr="00A16A86">
        <w:tc>
          <w:tcPr>
            <w:tcW w:w="710" w:type="dxa"/>
          </w:tcPr>
          <w:p w:rsidR="00A16A86" w:rsidRDefault="004E434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139" w:type="dxa"/>
          </w:tcPr>
          <w:p w:rsidR="00A16A86" w:rsidRPr="000F1433" w:rsidRDefault="004E4348" w:rsidP="004E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4E4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конференции молодых исследователей «Шаг в будущее»</w:t>
            </w:r>
          </w:p>
        </w:tc>
        <w:tc>
          <w:tcPr>
            <w:tcW w:w="5358" w:type="dxa"/>
          </w:tcPr>
          <w:p w:rsidR="00A16A86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E4348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https://cloud.mail.ru/public/o3Qu/h7FFrCYVd</w:t>
              </w:r>
            </w:hyperlink>
          </w:p>
          <w:p w:rsidR="004E4348" w:rsidRDefault="004E434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DC" w:rsidRPr="000F1433" w:rsidTr="00A16A86">
        <w:tc>
          <w:tcPr>
            <w:tcW w:w="710" w:type="dxa"/>
          </w:tcPr>
          <w:p w:rsidR="00497EDC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139" w:type="dxa"/>
          </w:tcPr>
          <w:p w:rsidR="00497EDC" w:rsidRPr="000F1433" w:rsidRDefault="00497EDC" w:rsidP="0049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Администрации города №12-27-960/18 </w:t>
            </w:r>
            <w:r w:rsidRPr="00497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участии </w:t>
            </w:r>
            <w:proofErr w:type="gramStart"/>
            <w:r w:rsidRPr="00497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gramEnd"/>
            <w:r w:rsidRPr="00497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Сургута в XXIII окружной научной конференции</w:t>
            </w:r>
            <w:r w:rsidRPr="00497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7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молодых исследователей «Шаг в будущее»</w:t>
            </w:r>
          </w:p>
        </w:tc>
        <w:tc>
          <w:tcPr>
            <w:tcW w:w="5358" w:type="dxa"/>
          </w:tcPr>
          <w:p w:rsidR="00497EDC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97EDC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https://cloud.mail.ru/public/1Jia/L5MAxHh1G</w:t>
              </w:r>
            </w:hyperlink>
          </w:p>
          <w:p w:rsidR="00497EDC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86" w:rsidRPr="000F1433" w:rsidTr="00A16A86">
        <w:tc>
          <w:tcPr>
            <w:tcW w:w="710" w:type="dxa"/>
          </w:tcPr>
          <w:p w:rsidR="00A16A86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39" w:type="dxa"/>
          </w:tcPr>
          <w:p w:rsidR="00A16A86" w:rsidRPr="000F1433" w:rsidRDefault="00A16A86" w:rsidP="00A1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Ш45-13325/2 «О проведении городского фестиваля-марафона»</w:t>
            </w:r>
          </w:p>
        </w:tc>
        <w:tc>
          <w:tcPr>
            <w:tcW w:w="5358" w:type="dxa"/>
          </w:tcPr>
          <w:p w:rsidR="00A16A86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16A8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https://cloud.mail.ru/public/r7VU/j2kJH19Gw</w:t>
              </w:r>
            </w:hyperlink>
          </w:p>
          <w:p w:rsidR="00A16A86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9" w:type="dxa"/>
          </w:tcPr>
          <w:p w:rsidR="00A9244A" w:rsidRPr="000F1433" w:rsidRDefault="00A16A86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Ш45-13-970/2 «О назначении ответственных по организации и проведению исследования «Оценка по модели </w:t>
            </w:r>
            <w:r w:rsidR="00405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PISA»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16A8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https://cloud.mail.ru/public/suBz/wy4iFiMTM</w:t>
              </w:r>
            </w:hyperlink>
          </w:p>
          <w:p w:rsidR="00A16A86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DC" w:rsidRPr="000F1433" w:rsidTr="00A16A86">
        <w:tc>
          <w:tcPr>
            <w:tcW w:w="710" w:type="dxa"/>
          </w:tcPr>
          <w:p w:rsidR="00497EDC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9" w:type="dxa"/>
          </w:tcPr>
          <w:p w:rsidR="00497EDC" w:rsidRDefault="00497EDC" w:rsidP="00497E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об участии в проекте «Школьное инициативное бюджетирование»</w:t>
            </w:r>
          </w:p>
        </w:tc>
        <w:tc>
          <w:tcPr>
            <w:tcW w:w="5358" w:type="dxa"/>
          </w:tcPr>
          <w:p w:rsidR="00497EDC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97EDC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https://cloud.mail.ru/public/rFnk/XVg7SnW7k</w:t>
              </w:r>
            </w:hyperlink>
          </w:p>
          <w:p w:rsidR="00497EDC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86" w:rsidRPr="000F1433" w:rsidTr="00A16A86">
        <w:tc>
          <w:tcPr>
            <w:tcW w:w="710" w:type="dxa"/>
          </w:tcPr>
          <w:p w:rsidR="00A16A86" w:rsidRPr="000F1433" w:rsidRDefault="007E1841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4139" w:type="dxa"/>
          </w:tcPr>
          <w:p w:rsidR="00A16A86" w:rsidRPr="000F1433" w:rsidRDefault="007E1841" w:rsidP="007E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8" w:type="dxa"/>
          </w:tcPr>
          <w:p w:rsidR="00A16A86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E1841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https://cloud.mail.ru/public/yoAT/6tb3GSaQX</w:t>
              </w:r>
            </w:hyperlink>
          </w:p>
          <w:p w:rsidR="007E1841" w:rsidRPr="000F1433" w:rsidRDefault="007E1841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F9678E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39" w:type="dxa"/>
          </w:tcPr>
          <w:p w:rsidR="00A9244A" w:rsidRPr="000F1433" w:rsidRDefault="00F9678E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ОУ Ш45-13-215/2 «О проведении декады математики»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9678E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https://cloud.mail.ru/public/dN7k/4NmRF5WwF</w:t>
              </w:r>
            </w:hyperlink>
          </w:p>
          <w:p w:rsidR="00F9678E" w:rsidRPr="000F1433" w:rsidRDefault="00F9678E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36" w:rsidRPr="000F1433" w:rsidTr="00A16A86">
        <w:tc>
          <w:tcPr>
            <w:tcW w:w="710" w:type="dxa"/>
          </w:tcPr>
          <w:p w:rsidR="00DE1836" w:rsidRDefault="00DE183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4139" w:type="dxa"/>
          </w:tcPr>
          <w:p w:rsidR="00DE1836" w:rsidRDefault="00DE1836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 социальных партнеров</w:t>
            </w:r>
          </w:p>
        </w:tc>
        <w:tc>
          <w:tcPr>
            <w:tcW w:w="5358" w:type="dxa"/>
          </w:tcPr>
          <w:p w:rsidR="00DE1836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E183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https://cloud.mail.ru/public/Kgkx/af6Bp5fD9</w:t>
              </w:r>
            </w:hyperlink>
          </w:p>
          <w:p w:rsidR="00DE1836" w:rsidRDefault="00DE183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9" w:type="dxa"/>
          </w:tcPr>
          <w:p w:rsidR="00A9244A" w:rsidRPr="000F1433" w:rsidRDefault="00497EDC" w:rsidP="0049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об участии в проекте «Геномный инжиниринг»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97EDC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https://cloud.mail.ru/public/Edzw/5fdJ87NK8</w:t>
              </w:r>
            </w:hyperlink>
          </w:p>
          <w:p w:rsidR="00497EDC" w:rsidRPr="000F1433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9" w:type="dxa"/>
          </w:tcPr>
          <w:p w:rsidR="00A9244A" w:rsidRPr="000F1433" w:rsidRDefault="004054DA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054D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https://cloud.mail.ru/public/T3UW/zaHaTzP81</w:t>
              </w:r>
            </w:hyperlink>
          </w:p>
          <w:p w:rsidR="004054DA" w:rsidRPr="000F1433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9" w:type="dxa"/>
          </w:tcPr>
          <w:p w:rsidR="00A9244A" w:rsidRPr="000F1433" w:rsidRDefault="004054DA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города Сургута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054D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https://cloud.mail.ru/public/bsZR/NqBTFkb3N</w:t>
              </w:r>
            </w:hyperlink>
          </w:p>
          <w:p w:rsidR="004054DA" w:rsidRPr="000F1433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DA" w:rsidRPr="000F1433" w:rsidTr="00A16A86">
        <w:tc>
          <w:tcPr>
            <w:tcW w:w="710" w:type="dxa"/>
          </w:tcPr>
          <w:p w:rsidR="004054DA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9" w:type="dxa"/>
          </w:tcPr>
          <w:p w:rsidR="004054DA" w:rsidRDefault="004054DA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Департамента образования и молодежной политики </w:t>
            </w:r>
          </w:p>
        </w:tc>
        <w:tc>
          <w:tcPr>
            <w:tcW w:w="5358" w:type="dxa"/>
          </w:tcPr>
          <w:p w:rsidR="004054D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054DA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https://cloud.mail.ru/public/BrxC/Vzh2ewnTV</w:t>
              </w:r>
            </w:hyperlink>
          </w:p>
          <w:p w:rsidR="004054DA" w:rsidRDefault="004054DA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DE183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39" w:type="dxa"/>
          </w:tcPr>
          <w:p w:rsidR="00A9244A" w:rsidRPr="000F1433" w:rsidRDefault="00DE1836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proofErr w:type="gramEnd"/>
            <w:r w:rsidR="00A9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44A" w:rsidRPr="000F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E183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https://cloud.mail.ru/public/Pki4/4HPo395x5</w:t>
              </w:r>
            </w:hyperlink>
          </w:p>
          <w:p w:rsidR="00DE1836" w:rsidRPr="000F1433" w:rsidRDefault="00DE183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FD7739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9" w:type="dxa"/>
          </w:tcPr>
          <w:p w:rsidR="00A9244A" w:rsidRPr="000F1433" w:rsidRDefault="00FD7739" w:rsidP="00F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формах, периодичности, порядке текущего контроля успеваемости, промежуточной и итоговой аттестации учащихся 1-11 классов муниципального бюджетного общеобразовательного учреждения средней общеобразовательной школы №45 (утверждено приказом муниципального бюджетного общеобразовательного учреждения средней общеобразовательной школы №45 от 13.11.2019 №Ш45-13-1072/9)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D7739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https://cloud.mail.ru/public/MffJ/vNYfn1nWX</w:t>
              </w:r>
            </w:hyperlink>
          </w:p>
          <w:p w:rsidR="00FD7739" w:rsidRPr="000F1433" w:rsidRDefault="00FD7739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9" w:type="dxa"/>
          </w:tcPr>
          <w:p w:rsidR="00A9244A" w:rsidRPr="000F1433" w:rsidRDefault="00A16A86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86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периодичности, порядке текущего контроля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br/>
              <w:t>успеваемости, промежуточной аттестации учащихся 1 – 11 классов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бюджетного общеобразовательного учреждения средней</w:t>
            </w:r>
            <w:r w:rsidRPr="00A16A86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общеобразовательной школы No45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16A8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https://cloud.mail.ru/public/MffJ/vNYfn1nWX</w:t>
              </w:r>
            </w:hyperlink>
          </w:p>
          <w:p w:rsidR="00A16A86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4139" w:type="dxa"/>
          </w:tcPr>
          <w:p w:rsidR="00A9244A" w:rsidRPr="000F1433" w:rsidRDefault="00A16A86" w:rsidP="00A1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городского фестиваля-марафона мероприятий, направленных на формирование и оценку функциональной грамотности 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16A86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https://cloud.mail.ru/public/YZpg/SjGN68THB</w:t>
              </w:r>
            </w:hyperlink>
          </w:p>
          <w:p w:rsidR="00A16A86" w:rsidRPr="000F1433" w:rsidRDefault="00A16A86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39" w:type="dxa"/>
          </w:tcPr>
          <w:p w:rsidR="00A9244A" w:rsidRPr="000F1433" w:rsidRDefault="00497EDC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 чемпионата по стратегии и управлению бизнесом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97EDC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https://cloud.mail.ru/public/5VLa/NkGmzHktx</w:t>
              </w:r>
            </w:hyperlink>
          </w:p>
          <w:p w:rsidR="00497EDC" w:rsidRPr="000F1433" w:rsidRDefault="00497EDC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4E434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39" w:type="dxa"/>
          </w:tcPr>
          <w:p w:rsidR="00A9244A" w:rsidRPr="000F1433" w:rsidRDefault="00BE7EA2" w:rsidP="00BE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методико-педагогической программы «Оказание первой помощи»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E4348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https://cloud.mail.ru/public/42ss/LzUa9jC7p</w:t>
              </w:r>
            </w:hyperlink>
          </w:p>
          <w:p w:rsidR="004E4348" w:rsidRPr="000F1433" w:rsidRDefault="004E434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81" w:rsidRPr="000F1433" w:rsidTr="00A16A86">
        <w:tc>
          <w:tcPr>
            <w:tcW w:w="710" w:type="dxa"/>
          </w:tcPr>
          <w:p w:rsidR="001C7081" w:rsidRPr="001C7081" w:rsidRDefault="001C7081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39" w:type="dxa"/>
          </w:tcPr>
          <w:p w:rsidR="001C7081" w:rsidRDefault="009B7D8F" w:rsidP="00BE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130343">
              <w:rPr>
                <w:rFonts w:ascii="Times New Roman" w:hAnsi="Times New Roman" w:cs="Times New Roman"/>
                <w:sz w:val="24"/>
                <w:szCs w:val="24"/>
              </w:rPr>
              <w:t>контроля соблюдения порядка проведения ЕГЭ в ППЭ</w:t>
            </w:r>
          </w:p>
        </w:tc>
        <w:tc>
          <w:tcPr>
            <w:tcW w:w="5358" w:type="dxa"/>
          </w:tcPr>
          <w:p w:rsidR="009B7D8F" w:rsidRDefault="001D3DE7" w:rsidP="009B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B7D8F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https://cloud.mail.ru/public/uEGL/CubQ1C2KE</w:t>
              </w:r>
            </w:hyperlink>
          </w:p>
          <w:p w:rsidR="00E51B0D" w:rsidRDefault="001D3DE7" w:rsidP="0013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B7D8F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https://cloud.mail.ru/public/Z3Ma/RB8pwyxuV</w:t>
              </w:r>
            </w:hyperlink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4E434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39" w:type="dxa"/>
          </w:tcPr>
          <w:p w:rsidR="00A9244A" w:rsidRPr="000F1433" w:rsidRDefault="004E4348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Ш45-13-555/2 «</w:t>
            </w:r>
            <w:r w:rsidRPr="004E4348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консультаций</w:t>
            </w:r>
            <w:r w:rsidRPr="004E43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выпускников 9,11 </w:t>
            </w:r>
            <w:proofErr w:type="gramStart"/>
            <w:r w:rsidRPr="004E4348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4E4348">
              <w:rPr>
                <w:rFonts w:ascii="Times New Roman" w:hAnsi="Times New Roman" w:cs="Times New Roman"/>
                <w:sz w:val="24"/>
                <w:szCs w:val="24"/>
              </w:rPr>
              <w:br/>
              <w:t>освоивших</w:t>
            </w:r>
            <w:proofErr w:type="gramEnd"/>
            <w:r w:rsidRPr="004E4348">
              <w:rPr>
                <w:rFonts w:ascii="Times New Roman" w:hAnsi="Times New Roman" w:cs="Times New Roman"/>
                <w:sz w:val="24"/>
                <w:szCs w:val="24"/>
              </w:rPr>
              <w:t xml:space="preserve"> ООП ООО и ООП СОО»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E4348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https://cloud.mail.ru/public/qtN7/nBad92P9C</w:t>
              </w:r>
            </w:hyperlink>
          </w:p>
          <w:p w:rsidR="004E4348" w:rsidRPr="000F1433" w:rsidRDefault="004E4348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8F" w:rsidRPr="000F1433" w:rsidTr="00A16A86">
        <w:tc>
          <w:tcPr>
            <w:tcW w:w="710" w:type="dxa"/>
          </w:tcPr>
          <w:p w:rsidR="009B7D8F" w:rsidRDefault="009B7D8F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39" w:type="dxa"/>
          </w:tcPr>
          <w:p w:rsidR="009B7D8F" w:rsidRDefault="009B7D8F" w:rsidP="00A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образовательного учреждения о формировании профильных классов</w:t>
            </w:r>
          </w:p>
        </w:tc>
        <w:tc>
          <w:tcPr>
            <w:tcW w:w="5358" w:type="dxa"/>
          </w:tcPr>
          <w:p w:rsidR="009B7D8F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B7D8F" w:rsidRPr="001E02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https://cloud.mail.ru/public/8gAx/VriWkK8Bh</w:t>
              </w:r>
            </w:hyperlink>
          </w:p>
          <w:p w:rsidR="009B7D8F" w:rsidRDefault="009B7D8F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4A" w:rsidRPr="000F1433" w:rsidTr="00A16A86">
        <w:tc>
          <w:tcPr>
            <w:tcW w:w="710" w:type="dxa"/>
          </w:tcPr>
          <w:p w:rsidR="00A9244A" w:rsidRPr="000F1433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39" w:type="dxa"/>
          </w:tcPr>
          <w:p w:rsidR="00A9244A" w:rsidRPr="000F1433" w:rsidRDefault="00A9244A" w:rsidP="001D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Аттестационное задание. </w:t>
            </w:r>
            <w:r w:rsidR="001D3D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="001D3DE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D3D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</w:t>
            </w:r>
            <w:r w:rsidR="009B7D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9B7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143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358" w:type="dxa"/>
          </w:tcPr>
          <w:p w:rsidR="00A9244A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B513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https://cloud.mail.ru/public/MHxj/r5cPxEtKz</w:t>
              </w:r>
            </w:hyperlink>
          </w:p>
          <w:p w:rsidR="001D3DE7" w:rsidRPr="000F1433" w:rsidRDefault="001D3DE7" w:rsidP="00A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594" w:rsidRPr="00643594" w:rsidRDefault="00643594" w:rsidP="00643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43594" w:rsidRPr="00643594" w:rsidSect="006435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4"/>
    <w:rsid w:val="00051728"/>
    <w:rsid w:val="000520E8"/>
    <w:rsid w:val="0007010A"/>
    <w:rsid w:val="000A0D6B"/>
    <w:rsid w:val="000B37D5"/>
    <w:rsid w:val="000B39B0"/>
    <w:rsid w:val="000F1433"/>
    <w:rsid w:val="000F4E01"/>
    <w:rsid w:val="000F74C9"/>
    <w:rsid w:val="00127D91"/>
    <w:rsid w:val="00130343"/>
    <w:rsid w:val="00162C37"/>
    <w:rsid w:val="00176E47"/>
    <w:rsid w:val="001C7081"/>
    <w:rsid w:val="001D3DE7"/>
    <w:rsid w:val="00220C68"/>
    <w:rsid w:val="002629C2"/>
    <w:rsid w:val="002869AC"/>
    <w:rsid w:val="002C38A8"/>
    <w:rsid w:val="002F25EB"/>
    <w:rsid w:val="003443A7"/>
    <w:rsid w:val="003A650C"/>
    <w:rsid w:val="00400B6F"/>
    <w:rsid w:val="004054DA"/>
    <w:rsid w:val="00410D1A"/>
    <w:rsid w:val="00455CBF"/>
    <w:rsid w:val="00497EDC"/>
    <w:rsid w:val="004A3950"/>
    <w:rsid w:val="004B0F39"/>
    <w:rsid w:val="004E4348"/>
    <w:rsid w:val="0052053F"/>
    <w:rsid w:val="00546DBF"/>
    <w:rsid w:val="00561917"/>
    <w:rsid w:val="00584121"/>
    <w:rsid w:val="005950B1"/>
    <w:rsid w:val="005B3B35"/>
    <w:rsid w:val="005F13A7"/>
    <w:rsid w:val="00643594"/>
    <w:rsid w:val="0065114F"/>
    <w:rsid w:val="00666D96"/>
    <w:rsid w:val="006A1BAA"/>
    <w:rsid w:val="006A4D01"/>
    <w:rsid w:val="006B4EC0"/>
    <w:rsid w:val="006B581B"/>
    <w:rsid w:val="006E0B7F"/>
    <w:rsid w:val="00704E7F"/>
    <w:rsid w:val="00725464"/>
    <w:rsid w:val="00737389"/>
    <w:rsid w:val="0074096E"/>
    <w:rsid w:val="007625B1"/>
    <w:rsid w:val="00775196"/>
    <w:rsid w:val="007E1841"/>
    <w:rsid w:val="00825312"/>
    <w:rsid w:val="00846B20"/>
    <w:rsid w:val="0085574F"/>
    <w:rsid w:val="008D3CCB"/>
    <w:rsid w:val="008E2999"/>
    <w:rsid w:val="008E73F7"/>
    <w:rsid w:val="00902DC5"/>
    <w:rsid w:val="00916F5B"/>
    <w:rsid w:val="00922545"/>
    <w:rsid w:val="00947342"/>
    <w:rsid w:val="009A5F82"/>
    <w:rsid w:val="009B7D8F"/>
    <w:rsid w:val="009E07D2"/>
    <w:rsid w:val="00A16A86"/>
    <w:rsid w:val="00A623A0"/>
    <w:rsid w:val="00A9244A"/>
    <w:rsid w:val="00AA69FC"/>
    <w:rsid w:val="00AC087B"/>
    <w:rsid w:val="00AE7375"/>
    <w:rsid w:val="00B23868"/>
    <w:rsid w:val="00B3150A"/>
    <w:rsid w:val="00B36FA3"/>
    <w:rsid w:val="00B37EB1"/>
    <w:rsid w:val="00B771A7"/>
    <w:rsid w:val="00B9118C"/>
    <w:rsid w:val="00B953A2"/>
    <w:rsid w:val="00BE7EA2"/>
    <w:rsid w:val="00C03EDD"/>
    <w:rsid w:val="00C36FEC"/>
    <w:rsid w:val="00CD697E"/>
    <w:rsid w:val="00CE253A"/>
    <w:rsid w:val="00CE5B07"/>
    <w:rsid w:val="00D24A78"/>
    <w:rsid w:val="00D35BB5"/>
    <w:rsid w:val="00D44BE3"/>
    <w:rsid w:val="00D8523A"/>
    <w:rsid w:val="00DD18CB"/>
    <w:rsid w:val="00DE1836"/>
    <w:rsid w:val="00DE6516"/>
    <w:rsid w:val="00DF7E88"/>
    <w:rsid w:val="00E51B0D"/>
    <w:rsid w:val="00E777CF"/>
    <w:rsid w:val="00E9129C"/>
    <w:rsid w:val="00EE473D"/>
    <w:rsid w:val="00EF09C1"/>
    <w:rsid w:val="00F42148"/>
    <w:rsid w:val="00F564C6"/>
    <w:rsid w:val="00F77378"/>
    <w:rsid w:val="00F9678E"/>
    <w:rsid w:val="00FB0BE0"/>
    <w:rsid w:val="00FD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D3D71-6623-4B62-80FD-CB5E5E55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2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191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A16A86"/>
  </w:style>
  <w:style w:type="character" w:customStyle="1" w:styleId="layout">
    <w:name w:val="layout"/>
    <w:basedOn w:val="a0"/>
    <w:rsid w:val="001D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rWPZ/N6GAc6Jms" TargetMode="External"/><Relationship Id="rId18" Type="http://schemas.openxmlformats.org/officeDocument/2006/relationships/hyperlink" Target="https://cloud.mail.ru/public/mPQ3/Z1Sckfvuv" TargetMode="External"/><Relationship Id="rId26" Type="http://schemas.openxmlformats.org/officeDocument/2006/relationships/hyperlink" Target="https://cloud.mail.ru/public/UefK/AbEkASdse" TargetMode="External"/><Relationship Id="rId39" Type="http://schemas.openxmlformats.org/officeDocument/2006/relationships/hyperlink" Target="https://cloud.mail.ru/public/r7VU/j2kJH19Gw" TargetMode="External"/><Relationship Id="rId21" Type="http://schemas.openxmlformats.org/officeDocument/2006/relationships/hyperlink" Target="https://cloud.mail.ru/public/Pi1r/Y7AYX2yx3" TargetMode="External"/><Relationship Id="rId34" Type="http://schemas.openxmlformats.org/officeDocument/2006/relationships/hyperlink" Target="https://cloud.mail.ru/public/bpuK/aHPmoEZgh" TargetMode="External"/><Relationship Id="rId42" Type="http://schemas.openxmlformats.org/officeDocument/2006/relationships/hyperlink" Target="https://cloud.mail.ru/public/yoAT/6tb3GSaQX" TargetMode="External"/><Relationship Id="rId47" Type="http://schemas.openxmlformats.org/officeDocument/2006/relationships/hyperlink" Target="https://cloud.mail.ru/public/bsZR/NqBTFkb3N" TargetMode="External"/><Relationship Id="rId50" Type="http://schemas.openxmlformats.org/officeDocument/2006/relationships/hyperlink" Target="https://cloud.mail.ru/public/MffJ/vNYfn1nWX" TargetMode="External"/><Relationship Id="rId55" Type="http://schemas.openxmlformats.org/officeDocument/2006/relationships/hyperlink" Target="https://cloud.mail.ru/public/uEGL/CubQ1C2KE" TargetMode="External"/><Relationship Id="rId7" Type="http://schemas.openxmlformats.org/officeDocument/2006/relationships/hyperlink" Target="https://cloud.mail.ru/public/Xg7e/UJAGRBmo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G2fp/w46H93FZs" TargetMode="External"/><Relationship Id="rId20" Type="http://schemas.openxmlformats.org/officeDocument/2006/relationships/hyperlink" Target="https://cloud.mail.ru/public/naxm/Nso9h7qLL" TargetMode="External"/><Relationship Id="rId29" Type="http://schemas.openxmlformats.org/officeDocument/2006/relationships/hyperlink" Target="https://cloud.mail.ru/public/Kbf8/MusmSwqNW" TargetMode="External"/><Relationship Id="rId41" Type="http://schemas.openxmlformats.org/officeDocument/2006/relationships/hyperlink" Target="https://cloud.mail.ru/public/rFnk/XVg7SnW7k" TargetMode="External"/><Relationship Id="rId54" Type="http://schemas.openxmlformats.org/officeDocument/2006/relationships/hyperlink" Target="https://cloud.mail.ru/public/42ss/LzUa9jC7p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iYHB/9fgpr64VT" TargetMode="External"/><Relationship Id="rId11" Type="http://schemas.openxmlformats.org/officeDocument/2006/relationships/hyperlink" Target="https://cloud.mail.ru/public/JHWo/W5G52oXJB" TargetMode="External"/><Relationship Id="rId24" Type="http://schemas.openxmlformats.org/officeDocument/2006/relationships/hyperlink" Target="https://cloud.mail.ru/public/uLJJ/KU6d2KNGF" TargetMode="External"/><Relationship Id="rId32" Type="http://schemas.openxmlformats.org/officeDocument/2006/relationships/hyperlink" Target="https://cloud.mail.ru/public/VCHu/PwMmHmdiM" TargetMode="External"/><Relationship Id="rId37" Type="http://schemas.openxmlformats.org/officeDocument/2006/relationships/hyperlink" Target="https://cloud.mail.ru/public/o3Qu/h7FFrCYVd" TargetMode="External"/><Relationship Id="rId40" Type="http://schemas.openxmlformats.org/officeDocument/2006/relationships/hyperlink" Target="https://cloud.mail.ru/public/suBz/wy4iFiMTM" TargetMode="External"/><Relationship Id="rId45" Type="http://schemas.openxmlformats.org/officeDocument/2006/relationships/hyperlink" Target="https://cloud.mail.ru/public/Edzw/5fdJ87NK8" TargetMode="External"/><Relationship Id="rId53" Type="http://schemas.openxmlformats.org/officeDocument/2006/relationships/hyperlink" Target="https://cloud.mail.ru/public/5VLa/NkGmzHktx" TargetMode="External"/><Relationship Id="rId58" Type="http://schemas.openxmlformats.org/officeDocument/2006/relationships/hyperlink" Target="https://cloud.mail.ru/public/8gAx/VriWkK8Bh" TargetMode="External"/><Relationship Id="rId5" Type="http://schemas.openxmlformats.org/officeDocument/2006/relationships/hyperlink" Target="https://cloud.mail.ru/public/wFEk/ScWiDTS1h" TargetMode="External"/><Relationship Id="rId15" Type="http://schemas.openxmlformats.org/officeDocument/2006/relationships/hyperlink" Target="https://cloud.mail.ru/public/EiUH/v8nuzDL7T" TargetMode="External"/><Relationship Id="rId23" Type="http://schemas.openxmlformats.org/officeDocument/2006/relationships/hyperlink" Target="https://cloud.mail.ru/public/EvXV/q6ca4E6gf" TargetMode="External"/><Relationship Id="rId28" Type="http://schemas.openxmlformats.org/officeDocument/2006/relationships/hyperlink" Target="https://cloud.mail.ru/public/nLvD/56XE6oC2q" TargetMode="External"/><Relationship Id="rId36" Type="http://schemas.openxmlformats.org/officeDocument/2006/relationships/hyperlink" Target="https://cloud.mail.ru/public/udxv/bnspoZxAb" TargetMode="External"/><Relationship Id="rId49" Type="http://schemas.openxmlformats.org/officeDocument/2006/relationships/hyperlink" Target="https://cloud.mail.ru/public/Pki4/4HPo395x5" TargetMode="External"/><Relationship Id="rId57" Type="http://schemas.openxmlformats.org/officeDocument/2006/relationships/hyperlink" Target="https://cloud.mail.ru/public/qtN7/nBad92P9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cloud.mail.ru/public/nJAP/wemBnTug7" TargetMode="External"/><Relationship Id="rId19" Type="http://schemas.openxmlformats.org/officeDocument/2006/relationships/hyperlink" Target="https://cloud.mail.ru/public/hJ2F/NqZp7MGfJ" TargetMode="External"/><Relationship Id="rId31" Type="http://schemas.openxmlformats.org/officeDocument/2006/relationships/hyperlink" Target="https://cloud.mail.ru/public/PBp1/qBoC3g8pM" TargetMode="External"/><Relationship Id="rId44" Type="http://schemas.openxmlformats.org/officeDocument/2006/relationships/hyperlink" Target="https://cloud.mail.ru/public/Kgkx/af6Bp5fD9" TargetMode="External"/><Relationship Id="rId52" Type="http://schemas.openxmlformats.org/officeDocument/2006/relationships/hyperlink" Target="https://cloud.mail.ru/public/YZpg/SjGN68THB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shkola45surgut-r86.gosweb.gosuslugi.ru/pedagogam-i-sotrudnikam/attestatsiya-pedagogicheskih-rabotnikov/" TargetMode="External"/><Relationship Id="rId9" Type="http://schemas.openxmlformats.org/officeDocument/2006/relationships/hyperlink" Target="https://cloud.mail.ru/public/M7ck/1EkkyjSgK" TargetMode="External"/><Relationship Id="rId14" Type="http://schemas.openxmlformats.org/officeDocument/2006/relationships/hyperlink" Target="https://cloud.mail.ru/public/PmVq/Eaf1vtEmY" TargetMode="External"/><Relationship Id="rId22" Type="http://schemas.openxmlformats.org/officeDocument/2006/relationships/hyperlink" Target="https://cloud.mail.ru/public/ceQW/FtjDVs22x" TargetMode="External"/><Relationship Id="rId27" Type="http://schemas.openxmlformats.org/officeDocument/2006/relationships/hyperlink" Target="https://cloud.mail.ru/public/HzKn/c6FPpAFMu" TargetMode="External"/><Relationship Id="rId30" Type="http://schemas.openxmlformats.org/officeDocument/2006/relationships/hyperlink" Target="https://cloud.mail.ru/public/Kbf8/MusmSwqNW" TargetMode="External"/><Relationship Id="rId35" Type="http://schemas.openxmlformats.org/officeDocument/2006/relationships/hyperlink" Target="https://cloud.mail.ru/public/ZH9a/1oQD7MoSC" TargetMode="External"/><Relationship Id="rId43" Type="http://schemas.openxmlformats.org/officeDocument/2006/relationships/hyperlink" Target="https://cloud.mail.ru/public/dN7k/4NmRF5WwF" TargetMode="External"/><Relationship Id="rId48" Type="http://schemas.openxmlformats.org/officeDocument/2006/relationships/hyperlink" Target="https://cloud.mail.ru/public/BrxC/Vzh2ewnTV" TargetMode="External"/><Relationship Id="rId56" Type="http://schemas.openxmlformats.org/officeDocument/2006/relationships/hyperlink" Target="https://cloud.mail.ru/public/Z3Ma/RB8pwyxuV" TargetMode="External"/><Relationship Id="rId8" Type="http://schemas.openxmlformats.org/officeDocument/2006/relationships/hyperlink" Target="https://cloud.mail.ru/public/EGHU/STSKm4oPt" TargetMode="External"/><Relationship Id="rId51" Type="http://schemas.openxmlformats.org/officeDocument/2006/relationships/hyperlink" Target="https://cloud.mail.ru/public/MffJ/vNYfn1nW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mail.ru/public/crx8/VVgmczLD6" TargetMode="External"/><Relationship Id="rId17" Type="http://schemas.openxmlformats.org/officeDocument/2006/relationships/hyperlink" Target="https://cloud.mail.ru/public/f4gx/ir1Xz3e14" TargetMode="External"/><Relationship Id="rId25" Type="http://schemas.openxmlformats.org/officeDocument/2006/relationships/hyperlink" Target="https://cloud.mail.ru/public/27cc/Rt3Mk825u" TargetMode="External"/><Relationship Id="rId33" Type="http://schemas.openxmlformats.org/officeDocument/2006/relationships/hyperlink" Target="https://cloud.mail.ru/public/aVDb/HpDt9rRoN" TargetMode="External"/><Relationship Id="rId38" Type="http://schemas.openxmlformats.org/officeDocument/2006/relationships/hyperlink" Target="https://cloud.mail.ru/public/1Jia/L5MAxHh1G" TargetMode="External"/><Relationship Id="rId46" Type="http://schemas.openxmlformats.org/officeDocument/2006/relationships/hyperlink" Target="https://cloud.mail.ru/public/T3UW/zaHaTzP81" TargetMode="External"/><Relationship Id="rId59" Type="http://schemas.openxmlformats.org/officeDocument/2006/relationships/hyperlink" Target="https://cloud.mail.ru/public/MHxj/r5cPxEt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Пользователь</cp:lastModifiedBy>
  <cp:revision>4</cp:revision>
  <dcterms:created xsi:type="dcterms:W3CDTF">2022-11-28T11:52:00Z</dcterms:created>
  <dcterms:modified xsi:type="dcterms:W3CDTF">2022-12-02T12:28:00Z</dcterms:modified>
</cp:coreProperties>
</file>