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7382" w14:textId="77777777" w:rsidR="00846123" w:rsidRPr="00846123" w:rsidRDefault="00846123" w:rsidP="00971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профессиональной деятельности</w:t>
      </w:r>
    </w:p>
    <w:p w14:paraId="474E0BCE" w14:textId="50B1498A" w:rsidR="00846123" w:rsidRPr="00846123" w:rsidRDefault="00AF3D66" w:rsidP="0084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Никитина Алексея Васильевича</w:t>
      </w:r>
    </w:p>
    <w:p w14:paraId="1827C5EA" w14:textId="77777777" w:rsidR="00846123" w:rsidRPr="00846123" w:rsidRDefault="00846123" w:rsidP="0084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истории и обществознания МБОУ СОШ №45 г. Сургут,</w:t>
      </w:r>
    </w:p>
    <w:p w14:paraId="48E060F3" w14:textId="14B3AD14" w:rsidR="00846123" w:rsidRDefault="00846123" w:rsidP="0084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6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аттестующегося</w:t>
      </w:r>
      <w:proofErr w:type="spellEnd"/>
      <w:r w:rsidRPr="00846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AF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высшую</w:t>
      </w:r>
      <w:r w:rsidRPr="00846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квалификационную категорию</w:t>
      </w:r>
    </w:p>
    <w:p w14:paraId="4C0383E0" w14:textId="3DE6F746" w:rsidR="00770813" w:rsidRDefault="00770813" w:rsidP="0084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374EE2" w14:textId="77777777" w:rsidR="00770813" w:rsidRPr="00876F54" w:rsidRDefault="00770813" w:rsidP="00770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 представлены на сайте МБОУ СОШ №45:</w:t>
      </w:r>
    </w:p>
    <w:bookmarkStart w:id="0" w:name="_GoBack"/>
    <w:bookmarkEnd w:id="0"/>
    <w:p w14:paraId="60A91C88" w14:textId="521532E1" w:rsidR="00770813" w:rsidRPr="00770813" w:rsidRDefault="00770813" w:rsidP="0077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</w:instrText>
      </w:r>
      <w:r w:rsidRPr="0077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https://shkola45surgut-r86.gosweb.gosuslugi.ru/pedagogam-i-sotrudnikam/attestatsiya-pedagogicheskih-rabotnikov/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90114D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https://shkola45surgut-r86.gosweb.gosuslugi.ru/pedagogam-i-sotrudnikam/attestatsiya-pedagogicheskih-rabotnikov/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77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F413EE" w14:textId="77777777" w:rsidR="00846123" w:rsidRPr="00846123" w:rsidRDefault="00846123" w:rsidP="0084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BA54C" w14:textId="589B505E" w:rsidR="00846123" w:rsidRDefault="00846123" w:rsidP="00B251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 w:rsidR="00AF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4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1827598" w14:textId="399AD2F9" w:rsidR="00F420F6" w:rsidRPr="008D56CC" w:rsidRDefault="00770813" w:rsidP="00B25176">
      <w:pPr>
        <w:widowControl w:val="0"/>
        <w:spacing w:after="0" w:line="240" w:lineRule="auto"/>
        <w:rPr>
          <w:rFonts w:ascii="Times New Roman" w:hAnsi="Times New Roman" w:cs="Times New Roman"/>
          <w:bCs/>
          <w:color w:val="0563C1" w:themeColor="hyperlink"/>
          <w:sz w:val="24"/>
          <w:szCs w:val="16"/>
          <w:u w:val="single"/>
        </w:rPr>
      </w:pPr>
      <w:hyperlink r:id="rId4" w:history="1">
        <w:r w:rsidR="008D56CC" w:rsidRPr="008D56CC">
          <w:rPr>
            <w:rStyle w:val="a3"/>
            <w:rFonts w:ascii="Times New Roman" w:hAnsi="Times New Roman" w:cs="Times New Roman"/>
            <w:bCs/>
            <w:sz w:val="24"/>
            <w:szCs w:val="16"/>
          </w:rPr>
          <w:t>https://disk.yandex.ru/d/LaLJWjH1wCXpZw</w:t>
        </w:r>
      </w:hyperlink>
      <w:r w:rsidR="008D56CC" w:rsidRPr="008D56CC">
        <w:rPr>
          <w:rFonts w:ascii="Times New Roman" w:hAnsi="Times New Roman" w:cs="Times New Roman"/>
          <w:bCs/>
          <w:color w:val="0563C1" w:themeColor="hyperlink"/>
          <w:sz w:val="24"/>
          <w:szCs w:val="16"/>
          <w:u w:val="single"/>
        </w:rPr>
        <w:t xml:space="preserve"> </w:t>
      </w:r>
    </w:p>
    <w:p w14:paraId="039C7DBE" w14:textId="77777777" w:rsidR="008D56CC" w:rsidRPr="00846123" w:rsidRDefault="008D56CC" w:rsidP="00B25176">
      <w:pPr>
        <w:widowControl w:val="0"/>
        <w:spacing w:after="0" w:line="240" w:lineRule="auto"/>
        <w:rPr>
          <w:rFonts w:ascii="Times New Roman" w:hAnsi="Times New Roman" w:cs="Times New Roman"/>
          <w:bCs/>
          <w:color w:val="0563C1" w:themeColor="hyperlink"/>
          <w:sz w:val="16"/>
          <w:szCs w:val="16"/>
          <w:u w:val="single"/>
        </w:rPr>
      </w:pPr>
    </w:p>
    <w:p w14:paraId="56F4CA15" w14:textId="0CCF5C22" w:rsidR="003466C9" w:rsidRDefault="00846123" w:rsidP="00B25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0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420F6">
        <w:rPr>
          <w:rFonts w:ascii="Times New Roman" w:hAnsi="Times New Roman" w:cs="Times New Roman"/>
          <w:b/>
          <w:sz w:val="24"/>
          <w:szCs w:val="24"/>
        </w:rPr>
        <w:t>епрерывность профессионального развития учителя</w:t>
      </w:r>
      <w:r w:rsidR="00B25176">
        <w:rPr>
          <w:rFonts w:ascii="Times New Roman" w:hAnsi="Times New Roman" w:cs="Times New Roman"/>
          <w:b/>
          <w:sz w:val="24"/>
          <w:szCs w:val="24"/>
        </w:rPr>
        <w:t>:</w:t>
      </w:r>
    </w:p>
    <w:p w14:paraId="65DB095B" w14:textId="5C461DEF" w:rsidR="00F420F6" w:rsidRPr="00680823" w:rsidRDefault="00770813" w:rsidP="00B2517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hyperlink r:id="rId5" w:history="1">
        <w:r w:rsidR="00680823" w:rsidRPr="00680823">
          <w:rPr>
            <w:rStyle w:val="a3"/>
            <w:rFonts w:ascii="Times New Roman" w:hAnsi="Times New Roman" w:cs="Times New Roman"/>
            <w:sz w:val="24"/>
            <w:szCs w:val="16"/>
          </w:rPr>
          <w:t>https://disk.yandex.ru/d/vkJSllNiAwDD5g</w:t>
        </w:r>
      </w:hyperlink>
      <w:r w:rsidR="00680823" w:rsidRPr="00680823">
        <w:rPr>
          <w:rFonts w:ascii="Times New Roman" w:hAnsi="Times New Roman" w:cs="Times New Roman"/>
          <w:sz w:val="24"/>
          <w:szCs w:val="16"/>
        </w:rPr>
        <w:t xml:space="preserve"> </w:t>
      </w:r>
    </w:p>
    <w:p w14:paraId="1009EC70" w14:textId="77777777" w:rsidR="00680823" w:rsidRDefault="00680823" w:rsidP="00B251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6CC27" w14:textId="0A0E2D6A" w:rsidR="00CE0348" w:rsidRDefault="00CE0348" w:rsidP="00B251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F6">
        <w:rPr>
          <w:rFonts w:ascii="Times New Roman" w:hAnsi="Times New Roman" w:cs="Times New Roman"/>
          <w:b/>
          <w:bCs/>
          <w:sz w:val="24"/>
          <w:szCs w:val="24"/>
        </w:rPr>
        <w:t>Самообразование</w:t>
      </w:r>
      <w:r w:rsidR="00B251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809324" w14:textId="0EBC85B0" w:rsidR="00F420F6" w:rsidRPr="00680823" w:rsidRDefault="00770813" w:rsidP="00B2517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hyperlink r:id="rId6" w:history="1">
        <w:r w:rsidR="00680823" w:rsidRPr="00680823">
          <w:rPr>
            <w:rStyle w:val="a3"/>
            <w:rFonts w:ascii="Times New Roman" w:hAnsi="Times New Roman" w:cs="Times New Roman"/>
            <w:sz w:val="24"/>
            <w:szCs w:val="16"/>
          </w:rPr>
          <w:t>https://disk.yandex.ru/d/2kPHAODfbglocg</w:t>
        </w:r>
      </w:hyperlink>
      <w:r w:rsidR="00680823" w:rsidRPr="00680823">
        <w:rPr>
          <w:rFonts w:ascii="Times New Roman" w:hAnsi="Times New Roman" w:cs="Times New Roman"/>
          <w:sz w:val="24"/>
          <w:szCs w:val="16"/>
        </w:rPr>
        <w:t xml:space="preserve"> </w:t>
      </w:r>
    </w:p>
    <w:p w14:paraId="716168AE" w14:textId="77777777" w:rsidR="00680823" w:rsidRPr="00F420F6" w:rsidRDefault="00680823" w:rsidP="00B2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6EAB87" w14:textId="4D5E668E" w:rsidR="00CE0348" w:rsidRPr="00B25176" w:rsidRDefault="00CE0348" w:rsidP="00B2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программ элективных курсов, дополнительных общеобразовательных программ, разработанных педагогом и реализуемых (либо реализовывавшихся) в образовательной организации</w:t>
      </w:r>
      <w:r w:rsidR="00B2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CB5C697" w14:textId="433678CC" w:rsidR="008244DE" w:rsidRPr="00932660" w:rsidRDefault="00770813" w:rsidP="00B2517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hyperlink r:id="rId7" w:history="1">
        <w:r w:rsidR="00932660" w:rsidRPr="00932660">
          <w:rPr>
            <w:rStyle w:val="a3"/>
            <w:rFonts w:ascii="Times New Roman" w:hAnsi="Times New Roman" w:cs="Times New Roman"/>
            <w:sz w:val="24"/>
            <w:szCs w:val="16"/>
          </w:rPr>
          <w:t>https://disk.yandex.ru/d/QzkpvtOw6iCz0g</w:t>
        </w:r>
      </w:hyperlink>
      <w:r w:rsidR="00932660" w:rsidRPr="00932660">
        <w:rPr>
          <w:rFonts w:ascii="Times New Roman" w:hAnsi="Times New Roman" w:cs="Times New Roman"/>
          <w:sz w:val="24"/>
          <w:szCs w:val="16"/>
        </w:rPr>
        <w:t xml:space="preserve"> </w:t>
      </w:r>
    </w:p>
    <w:p w14:paraId="218E2B5A" w14:textId="7ABB34B6" w:rsidR="008244DE" w:rsidRPr="00F420F6" w:rsidRDefault="008244DE" w:rsidP="00B251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14:paraId="5779424C" w14:textId="39913E7C" w:rsidR="008244DE" w:rsidRPr="008244DE" w:rsidRDefault="008244DE" w:rsidP="00B2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44355280"/>
      <w:r w:rsidRPr="008244DE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обучающихся в мероприятиях по предмету и </w:t>
      </w:r>
      <w:r w:rsidRPr="008244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  <w:r w:rsidRPr="008244DE">
        <w:rPr>
          <w:rFonts w:ascii="Times New Roman" w:eastAsia="Times New Roman" w:hAnsi="Times New Roman" w:cs="Times New Roman"/>
          <w:b/>
          <w:sz w:val="24"/>
          <w:szCs w:val="24"/>
        </w:rPr>
        <w:t>(олимпиады, конкурсы, соревнования, смотры, фестивали и др.)</w:t>
      </w:r>
      <w:r w:rsidR="00B2517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244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04B2DC00" w14:textId="4E84B87B" w:rsidR="0062368B" w:rsidRDefault="0000642D" w:rsidP="00B25176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4"/>
          <w:szCs w:val="16"/>
          <w:lang w:eastAsia="ru-RU"/>
        </w:rPr>
      </w:pPr>
      <w:r>
        <w:fldChar w:fldCharType="begin"/>
      </w:r>
      <w:r>
        <w:instrText xml:space="preserve"> HYPERLINK "https://disk.yandex.ru/d/IQUSL9SLiqBl6g" </w:instrText>
      </w:r>
      <w:r>
        <w:fldChar w:fldCharType="separate"/>
      </w:r>
      <w:r w:rsidR="00932660" w:rsidRPr="00932660">
        <w:rPr>
          <w:rStyle w:val="a3"/>
          <w:rFonts w:ascii="Times New Roman" w:eastAsia="Times New Roman" w:hAnsi="Times New Roman" w:cs="Times New Roman"/>
          <w:sz w:val="24"/>
          <w:szCs w:val="16"/>
          <w:lang w:eastAsia="ru-RU"/>
        </w:rPr>
        <w:t>https://disk.yandex.ru/d/IQUSL9SLiqBl6g</w:t>
      </w:r>
      <w:r>
        <w:rPr>
          <w:rStyle w:val="a3"/>
          <w:rFonts w:ascii="Times New Roman" w:eastAsia="Times New Roman" w:hAnsi="Times New Roman" w:cs="Times New Roman"/>
          <w:sz w:val="24"/>
          <w:szCs w:val="16"/>
          <w:lang w:eastAsia="ru-RU"/>
        </w:rPr>
        <w:fldChar w:fldCharType="end"/>
      </w:r>
      <w:r w:rsidR="00932660" w:rsidRPr="00932660">
        <w:rPr>
          <w:rFonts w:ascii="Times New Roman" w:eastAsia="Times New Roman" w:hAnsi="Times New Roman" w:cs="Times New Roman"/>
          <w:color w:val="2E74B5" w:themeColor="accent5" w:themeShade="BF"/>
          <w:sz w:val="24"/>
          <w:szCs w:val="16"/>
          <w:lang w:eastAsia="ru-RU"/>
        </w:rPr>
        <w:t xml:space="preserve"> </w:t>
      </w:r>
    </w:p>
    <w:p w14:paraId="54A619DA" w14:textId="77777777" w:rsidR="00932660" w:rsidRPr="00932660" w:rsidRDefault="00932660" w:rsidP="00B25176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4"/>
          <w:szCs w:val="16"/>
          <w:lang w:eastAsia="ru-RU"/>
        </w:rPr>
      </w:pPr>
    </w:p>
    <w:p w14:paraId="35EBB048" w14:textId="2CD2497D" w:rsidR="008244DE" w:rsidRPr="00F420F6" w:rsidRDefault="008244DE" w:rsidP="00B2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Транслирование опыта практических результато</w:t>
      </w:r>
      <w:r w:rsidR="00B2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профессиональной деятельности:</w:t>
      </w:r>
    </w:p>
    <w:p w14:paraId="40BCC1BE" w14:textId="02E5585B" w:rsidR="00F420F6" w:rsidRDefault="00770813" w:rsidP="00B25176">
      <w:pPr>
        <w:spacing w:after="0" w:line="240" w:lineRule="auto"/>
        <w:rPr>
          <w:rFonts w:ascii="Times New Roman" w:hAnsi="Times New Roman" w:cs="Times New Roman"/>
          <w:color w:val="2E74B5" w:themeColor="accent5" w:themeShade="BF"/>
          <w:sz w:val="24"/>
          <w:szCs w:val="16"/>
        </w:rPr>
      </w:pPr>
      <w:hyperlink r:id="rId8" w:history="1">
        <w:r w:rsidR="00DF3403" w:rsidRPr="00DF3403">
          <w:rPr>
            <w:rStyle w:val="a3"/>
            <w:rFonts w:ascii="Times New Roman" w:hAnsi="Times New Roman" w:cs="Times New Roman"/>
            <w:sz w:val="24"/>
            <w:szCs w:val="16"/>
          </w:rPr>
          <w:t>https://disk.yandex.ru/d/A8JNndFLVCleUw</w:t>
        </w:r>
      </w:hyperlink>
      <w:r w:rsidR="00DF3403" w:rsidRPr="00DF3403">
        <w:rPr>
          <w:rFonts w:ascii="Times New Roman" w:hAnsi="Times New Roman" w:cs="Times New Roman"/>
          <w:color w:val="2E74B5" w:themeColor="accent5" w:themeShade="BF"/>
          <w:sz w:val="24"/>
          <w:szCs w:val="16"/>
        </w:rPr>
        <w:t xml:space="preserve"> </w:t>
      </w:r>
    </w:p>
    <w:p w14:paraId="337B4971" w14:textId="77777777" w:rsidR="00DF3403" w:rsidRPr="00DF3403" w:rsidRDefault="00DF3403" w:rsidP="00B25176">
      <w:pPr>
        <w:spacing w:after="0" w:line="240" w:lineRule="auto"/>
        <w:rPr>
          <w:rFonts w:ascii="Times New Roman" w:hAnsi="Times New Roman" w:cs="Times New Roman"/>
          <w:color w:val="2E74B5" w:themeColor="accent5" w:themeShade="BF"/>
          <w:sz w:val="24"/>
          <w:szCs w:val="16"/>
        </w:rPr>
      </w:pPr>
    </w:p>
    <w:p w14:paraId="1E48F1A8" w14:textId="647518EF" w:rsidR="0062368B" w:rsidRPr="00B25176" w:rsidRDefault="0062368B" w:rsidP="00B25176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62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</w:t>
      </w:r>
      <w:r w:rsidRPr="0062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авторских (соавторских) </w:t>
      </w:r>
      <w:r w:rsidRPr="0062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опубликованных материалов</w:t>
      </w:r>
      <w:r w:rsidR="00B25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5F7AE65" w14:textId="2914D97D" w:rsidR="0062368B" w:rsidRDefault="00770813" w:rsidP="00B25176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4"/>
          <w:szCs w:val="16"/>
          <w:lang w:eastAsia="ru-RU"/>
        </w:rPr>
      </w:pPr>
      <w:hyperlink r:id="rId9" w:history="1">
        <w:r w:rsidR="00DF3403" w:rsidRPr="00DF3403">
          <w:rPr>
            <w:rStyle w:val="a3"/>
            <w:rFonts w:ascii="Times New Roman" w:eastAsia="Times New Roman" w:hAnsi="Times New Roman" w:cs="Times New Roman"/>
            <w:sz w:val="24"/>
            <w:szCs w:val="16"/>
            <w:lang w:eastAsia="ru-RU"/>
          </w:rPr>
          <w:t>https://disk.yandex.ru/d/gL4tUDvulvI2ug</w:t>
        </w:r>
      </w:hyperlink>
      <w:r w:rsidR="00DF3403" w:rsidRPr="00DF3403">
        <w:rPr>
          <w:rFonts w:ascii="Times New Roman" w:eastAsia="Times New Roman" w:hAnsi="Times New Roman" w:cs="Times New Roman"/>
          <w:color w:val="2E74B5" w:themeColor="accent5" w:themeShade="BF"/>
          <w:sz w:val="24"/>
          <w:szCs w:val="16"/>
          <w:lang w:eastAsia="ru-RU"/>
        </w:rPr>
        <w:t xml:space="preserve"> </w:t>
      </w:r>
    </w:p>
    <w:p w14:paraId="1FE86B4D" w14:textId="3269291D" w:rsidR="00AF3D66" w:rsidRDefault="00AF3D66" w:rsidP="00B25176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4"/>
          <w:szCs w:val="16"/>
          <w:lang w:eastAsia="ru-RU"/>
        </w:rPr>
      </w:pPr>
    </w:p>
    <w:p w14:paraId="075B0399" w14:textId="7B4A79E3" w:rsidR="00AF3D66" w:rsidRDefault="00AF3D66" w:rsidP="00B2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Продуктивное использование новых образовательных технологий</w:t>
      </w:r>
      <w:r w:rsidR="00B2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BC229BB" w14:textId="575FA0D4" w:rsidR="00AF3D66" w:rsidRPr="00B25176" w:rsidRDefault="00770813" w:rsidP="00B2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F3D66" w:rsidRPr="00B251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https://disk.yandex.ru/d/rdU-ckWTuc9qJw</w:t>
        </w:r>
      </w:hyperlink>
      <w:r w:rsidR="00AF3D66" w:rsidRPr="00B2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A9CBBF" w14:textId="2EFA12FD" w:rsidR="00AF3D66" w:rsidRPr="00B25176" w:rsidRDefault="00770813" w:rsidP="00B2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AF3D66" w:rsidRPr="00B25176">
          <w:rPr>
            <w:rStyle w:val="a3"/>
            <w:rFonts w:ascii="Times New Roman" w:hAnsi="Times New Roman" w:cs="Times New Roman"/>
            <w:sz w:val="24"/>
            <w:szCs w:val="24"/>
          </w:rPr>
          <w:t>Фонарь истории (google.com)</w:t>
        </w:r>
      </w:hyperlink>
    </w:p>
    <w:p w14:paraId="4F620B6B" w14:textId="4AB73B04" w:rsidR="00DF3403" w:rsidRDefault="00DF3403" w:rsidP="00B25176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4"/>
          <w:szCs w:val="16"/>
          <w:lang w:eastAsia="ru-RU"/>
        </w:rPr>
      </w:pPr>
    </w:p>
    <w:p w14:paraId="340B4E02" w14:textId="6618F8E1" w:rsidR="00AF3D66" w:rsidRDefault="00AF3D66" w:rsidP="00B251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D66">
        <w:rPr>
          <w:rFonts w:ascii="Times New Roman" w:eastAsia="Calibri" w:hAnsi="Times New Roman" w:cs="Times New Roman"/>
          <w:b/>
          <w:sz w:val="24"/>
          <w:szCs w:val="24"/>
        </w:rPr>
        <w:t>Экспериментальная и инновационная деятельность</w:t>
      </w:r>
      <w:r w:rsidR="00B2517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5AF39FB" w14:textId="4E502B6C" w:rsidR="00AF3D66" w:rsidRDefault="00770813" w:rsidP="00B25176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4"/>
          <w:szCs w:val="16"/>
          <w:lang w:eastAsia="ru-RU"/>
        </w:rPr>
      </w:pPr>
      <w:hyperlink r:id="rId12" w:history="1">
        <w:r w:rsidR="00AF3D66" w:rsidRPr="00225A6F">
          <w:rPr>
            <w:rStyle w:val="a3"/>
            <w:rFonts w:ascii="Times New Roman" w:eastAsia="Times New Roman" w:hAnsi="Times New Roman" w:cs="Times New Roman"/>
            <w:sz w:val="24"/>
            <w:szCs w:val="16"/>
            <w:lang w:eastAsia="ru-RU"/>
          </w:rPr>
          <w:t>https://disk.yandex.ru/d/XgEPUPIIu_Nt8g</w:t>
        </w:r>
      </w:hyperlink>
      <w:r w:rsidR="00AF3D66">
        <w:rPr>
          <w:rFonts w:ascii="Times New Roman" w:eastAsia="Times New Roman" w:hAnsi="Times New Roman" w:cs="Times New Roman"/>
          <w:color w:val="2E74B5" w:themeColor="accent5" w:themeShade="BF"/>
          <w:sz w:val="24"/>
          <w:szCs w:val="16"/>
          <w:lang w:eastAsia="ru-RU"/>
        </w:rPr>
        <w:t xml:space="preserve"> </w:t>
      </w:r>
    </w:p>
    <w:p w14:paraId="749EB4E2" w14:textId="078E3C77" w:rsidR="00AF3D66" w:rsidRDefault="00AF3D66" w:rsidP="00B25176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4"/>
          <w:szCs w:val="16"/>
          <w:lang w:eastAsia="ru-RU"/>
        </w:rPr>
      </w:pPr>
    </w:p>
    <w:p w14:paraId="76B2462B" w14:textId="5640FF48" w:rsidR="00AF3D66" w:rsidRDefault="00AF3D66" w:rsidP="00B251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3D66">
        <w:rPr>
          <w:rFonts w:ascii="Times New Roman" w:eastAsia="Calibri" w:hAnsi="Times New Roman" w:cs="Times New Roman"/>
          <w:b/>
          <w:sz w:val="24"/>
          <w:szCs w:val="24"/>
        </w:rPr>
        <w:t>Участ</w:t>
      </w:r>
      <w:r w:rsidR="00B25176">
        <w:rPr>
          <w:rFonts w:ascii="Times New Roman" w:eastAsia="Calibri" w:hAnsi="Times New Roman" w:cs="Times New Roman"/>
          <w:b/>
          <w:sz w:val="24"/>
          <w:szCs w:val="24"/>
        </w:rPr>
        <w:t>ие в профессиональных конкурсах:</w:t>
      </w:r>
    </w:p>
    <w:p w14:paraId="36C2B2C2" w14:textId="0D9EEE03" w:rsidR="00AF3D66" w:rsidRPr="001B4340" w:rsidRDefault="00770813" w:rsidP="00B25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1B4340" w:rsidRPr="001B434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https://disk.yandex.ru/d/MNZWmosFzjbSRA</w:t>
        </w:r>
      </w:hyperlink>
      <w:r w:rsidR="001B4340" w:rsidRPr="001B43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EA3EAC" w14:textId="168E4247" w:rsidR="00F420F6" w:rsidRPr="00C12AC6" w:rsidRDefault="00AF3D66" w:rsidP="00B25176">
      <w:pPr>
        <w:spacing w:after="0" w:line="240" w:lineRule="auto"/>
        <w:rPr>
          <w:rFonts w:ascii="Times New Roman" w:hAnsi="Times New Roman" w:cs="Times New Roman"/>
          <w:color w:val="2E74B5" w:themeColor="accent5" w:themeShade="BF"/>
          <w:sz w:val="16"/>
          <w:szCs w:val="16"/>
        </w:rPr>
      </w:pP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16"/>
          <w:lang w:eastAsia="ru-RU"/>
        </w:rPr>
        <w:t xml:space="preserve">  </w:t>
      </w:r>
    </w:p>
    <w:p w14:paraId="1FA1A337" w14:textId="6A915E74" w:rsidR="009710F9" w:rsidRDefault="009710F9" w:rsidP="00B25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отмеченных профессиональных достижений</w:t>
      </w:r>
      <w:r w:rsidR="00B2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009C007" w14:textId="5DAF8DE8" w:rsidR="00C12AC6" w:rsidRDefault="00770813" w:rsidP="00B25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E74B5" w:themeColor="accent5" w:themeShade="BF"/>
          <w:sz w:val="24"/>
          <w:szCs w:val="16"/>
          <w:lang w:eastAsia="ru-RU"/>
        </w:rPr>
      </w:pPr>
      <w:hyperlink r:id="rId14" w:history="1">
        <w:r w:rsidR="001B4340" w:rsidRPr="001B4340">
          <w:rPr>
            <w:rStyle w:val="a3"/>
            <w:rFonts w:ascii="Times New Roman" w:eastAsia="Times New Roman" w:hAnsi="Times New Roman" w:cs="Times New Roman"/>
            <w:bCs/>
            <w:sz w:val="24"/>
            <w:szCs w:val="16"/>
            <w:lang w:eastAsia="ru-RU"/>
          </w:rPr>
          <w:t>https://disk.yandex.ru/d/sPraL-HDxSIovg</w:t>
        </w:r>
      </w:hyperlink>
      <w:r w:rsidR="001B4340" w:rsidRPr="001B4340">
        <w:rPr>
          <w:rFonts w:ascii="Times New Roman" w:eastAsia="Times New Roman" w:hAnsi="Times New Roman" w:cs="Times New Roman"/>
          <w:bCs/>
          <w:color w:val="2E74B5" w:themeColor="accent5" w:themeShade="BF"/>
          <w:sz w:val="24"/>
          <w:szCs w:val="16"/>
          <w:lang w:eastAsia="ru-RU"/>
        </w:rPr>
        <w:t xml:space="preserve"> </w:t>
      </w:r>
    </w:p>
    <w:p w14:paraId="32E3F3E5" w14:textId="6E106045" w:rsidR="001B4340" w:rsidRDefault="001B4340" w:rsidP="00B25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E74B5" w:themeColor="accent5" w:themeShade="BF"/>
          <w:sz w:val="24"/>
          <w:szCs w:val="16"/>
          <w:lang w:eastAsia="ru-RU"/>
        </w:rPr>
      </w:pPr>
    </w:p>
    <w:p w14:paraId="6A01A6AA" w14:textId="6ED7DDA2" w:rsidR="001B4340" w:rsidRPr="0090542A" w:rsidRDefault="001B4340" w:rsidP="00B25176">
      <w:pPr>
        <w:pStyle w:val="a5"/>
        <w:tabs>
          <w:tab w:val="left" w:pos="0"/>
        </w:tabs>
        <w:ind w:left="0" w:firstLine="0"/>
        <w:jc w:val="left"/>
        <w:rPr>
          <w:b/>
          <w:sz w:val="24"/>
        </w:rPr>
      </w:pPr>
      <w:r w:rsidRPr="0090542A">
        <w:rPr>
          <w:b/>
          <w:sz w:val="24"/>
        </w:rPr>
        <w:t>Наставничество: наличие закрепленных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за преподавателем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молодых специалистов,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проведение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практики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студентов,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организация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и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проведение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учебно-практических,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методических мероприятий</w:t>
      </w:r>
      <w:r w:rsidRPr="0090542A">
        <w:rPr>
          <w:b/>
          <w:spacing w:val="3"/>
          <w:sz w:val="24"/>
        </w:rPr>
        <w:t xml:space="preserve"> </w:t>
      </w:r>
      <w:r w:rsidRPr="0090542A">
        <w:rPr>
          <w:b/>
          <w:sz w:val="24"/>
        </w:rPr>
        <w:t>в</w:t>
      </w:r>
      <w:r w:rsidRPr="0090542A">
        <w:rPr>
          <w:b/>
          <w:spacing w:val="-1"/>
          <w:sz w:val="24"/>
        </w:rPr>
        <w:t xml:space="preserve"> </w:t>
      </w:r>
      <w:r w:rsidR="00B25176">
        <w:rPr>
          <w:b/>
          <w:sz w:val="24"/>
        </w:rPr>
        <w:t>рамках наставничества:</w:t>
      </w:r>
    </w:p>
    <w:p w14:paraId="38DEFD7E" w14:textId="3C5A06BB" w:rsidR="001B4340" w:rsidRDefault="00770813" w:rsidP="00B25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E74B5" w:themeColor="accent5" w:themeShade="BF"/>
          <w:sz w:val="24"/>
          <w:szCs w:val="16"/>
          <w:lang w:eastAsia="ru-RU"/>
        </w:rPr>
      </w:pPr>
      <w:hyperlink r:id="rId15" w:history="1">
        <w:r w:rsidR="001B4340" w:rsidRPr="001B4340">
          <w:rPr>
            <w:rStyle w:val="a3"/>
            <w:rFonts w:ascii="Times New Roman" w:eastAsia="Times New Roman" w:hAnsi="Times New Roman" w:cs="Times New Roman"/>
            <w:bCs/>
            <w:sz w:val="24"/>
            <w:szCs w:val="16"/>
            <w:lang w:eastAsia="ru-RU"/>
          </w:rPr>
          <w:t>https://disk.yandex.ru/d/14xiuMs1IeUCmQ</w:t>
        </w:r>
      </w:hyperlink>
      <w:r w:rsidR="001B4340" w:rsidRPr="001B4340">
        <w:rPr>
          <w:rFonts w:ascii="Times New Roman" w:eastAsia="Times New Roman" w:hAnsi="Times New Roman" w:cs="Times New Roman"/>
          <w:bCs/>
          <w:color w:val="2E74B5" w:themeColor="accent5" w:themeShade="BF"/>
          <w:sz w:val="24"/>
          <w:szCs w:val="16"/>
          <w:lang w:eastAsia="ru-RU"/>
        </w:rPr>
        <w:t xml:space="preserve"> </w:t>
      </w:r>
    </w:p>
    <w:p w14:paraId="64C1060E" w14:textId="5C1223EC" w:rsidR="00695CD5" w:rsidRDefault="00695CD5" w:rsidP="00B25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E74B5" w:themeColor="accent5" w:themeShade="BF"/>
          <w:sz w:val="24"/>
          <w:szCs w:val="16"/>
          <w:lang w:eastAsia="ru-RU"/>
        </w:rPr>
      </w:pPr>
    </w:p>
    <w:p w14:paraId="6F32EB94" w14:textId="6A5E7BF9" w:rsidR="00695CD5" w:rsidRDefault="00695CD5" w:rsidP="00B25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CD5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Активное участие в работе методического объединения</w:t>
      </w:r>
      <w:r w:rsidR="00B2517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C0AF917" w14:textId="45C6DD7E" w:rsidR="00695CD5" w:rsidRDefault="00770813" w:rsidP="00B251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6" w:history="1">
        <w:r w:rsidR="00695CD5" w:rsidRPr="00695CD5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https://disk.yandex.ru/d/b_hE_PWtX9l8WA</w:t>
        </w:r>
      </w:hyperlink>
      <w:r w:rsidR="00695CD5" w:rsidRPr="00695C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92C0309" w14:textId="77777777" w:rsidR="00B25176" w:rsidRDefault="00B25176" w:rsidP="00B251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5C2440" w14:textId="287D6F6D" w:rsidR="00695CD5" w:rsidRDefault="00695CD5" w:rsidP="00B25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CD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участия учителя в разработке программно-методического сопровождения образовательного процесса</w:t>
      </w:r>
      <w:r w:rsidR="00B2517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EF8F099" w14:textId="50A1EF76" w:rsidR="00695CD5" w:rsidRDefault="00770813" w:rsidP="00B25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E74B5" w:themeColor="accent5" w:themeShade="BF"/>
          <w:sz w:val="24"/>
          <w:szCs w:val="16"/>
          <w:lang w:eastAsia="ru-RU"/>
        </w:rPr>
      </w:pPr>
      <w:hyperlink r:id="rId17" w:history="1">
        <w:r w:rsidR="00695CD5" w:rsidRPr="00225A6F">
          <w:rPr>
            <w:rStyle w:val="a3"/>
            <w:rFonts w:ascii="Times New Roman" w:eastAsia="Times New Roman" w:hAnsi="Times New Roman" w:cs="Times New Roman"/>
            <w:bCs/>
            <w:sz w:val="24"/>
            <w:szCs w:val="16"/>
            <w:lang w:eastAsia="ru-RU"/>
          </w:rPr>
          <w:t>https://disk.yandex.ru/d/L5_yHPwG8aGPJA</w:t>
        </w:r>
      </w:hyperlink>
      <w:r w:rsidR="00695CD5">
        <w:rPr>
          <w:rFonts w:ascii="Times New Roman" w:eastAsia="Times New Roman" w:hAnsi="Times New Roman" w:cs="Times New Roman"/>
          <w:bCs/>
          <w:color w:val="2E74B5" w:themeColor="accent5" w:themeShade="BF"/>
          <w:sz w:val="24"/>
          <w:szCs w:val="16"/>
          <w:lang w:eastAsia="ru-RU"/>
        </w:rPr>
        <w:t xml:space="preserve"> </w:t>
      </w:r>
    </w:p>
    <w:p w14:paraId="6F6C5F73" w14:textId="77777777" w:rsidR="00695CD5" w:rsidRPr="001B4340" w:rsidRDefault="00695CD5" w:rsidP="00B25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E74B5" w:themeColor="accent5" w:themeShade="BF"/>
          <w:sz w:val="24"/>
          <w:szCs w:val="16"/>
          <w:lang w:eastAsia="ru-RU"/>
        </w:rPr>
      </w:pPr>
    </w:p>
    <w:p w14:paraId="6A8250BA" w14:textId="6F286583" w:rsidR="00382954" w:rsidRPr="00F420F6" w:rsidRDefault="00382954" w:rsidP="00B2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9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 в качестве классного руководителя</w:t>
      </w:r>
      <w:r w:rsidRPr="00F42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82954">
        <w:rPr>
          <w:rFonts w:ascii="Times New Roman" w:eastAsia="Times New Roman" w:hAnsi="Times New Roman" w:cs="Times New Roman"/>
          <w:b/>
          <w:sz w:val="24"/>
          <w:szCs w:val="24"/>
        </w:rPr>
        <w:t>Позитивные результаты работы в качестве классного руководителя</w:t>
      </w:r>
      <w:r w:rsidR="00B2517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B6C84A0" w14:textId="0062B76A" w:rsidR="00F420F6" w:rsidRPr="00AF7DA2" w:rsidRDefault="00770813" w:rsidP="00B25176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8" w:history="1">
        <w:r w:rsidR="00AF7DA2" w:rsidRPr="00AF7DA2">
          <w:rPr>
            <w:rStyle w:val="a3"/>
            <w:rFonts w:ascii="Times New Roman" w:hAnsi="Times New Roman" w:cs="Times New Roman"/>
            <w:sz w:val="24"/>
          </w:rPr>
          <w:t>https://disk.yandex.ru/d/gWZM83eoE3FWZw</w:t>
        </w:r>
      </w:hyperlink>
      <w:r w:rsidR="00AF7DA2" w:rsidRPr="00AF7DA2">
        <w:rPr>
          <w:rFonts w:ascii="Times New Roman" w:hAnsi="Times New Roman" w:cs="Times New Roman"/>
          <w:sz w:val="24"/>
        </w:rPr>
        <w:t xml:space="preserve"> </w:t>
      </w:r>
    </w:p>
    <w:p w14:paraId="662301C5" w14:textId="77777777" w:rsidR="00AF7DA2" w:rsidRPr="00382954" w:rsidRDefault="00AF7DA2" w:rsidP="00B25176">
      <w:pPr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16"/>
          <w:szCs w:val="16"/>
        </w:rPr>
      </w:pPr>
    </w:p>
    <w:p w14:paraId="6F1D6351" w14:textId="711E5998" w:rsidR="00F420F6" w:rsidRPr="00F420F6" w:rsidRDefault="00F420F6" w:rsidP="00B25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20F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Профессионально-</w:t>
      </w:r>
      <w:r w:rsidR="00B2517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общественная активность учителя:</w:t>
      </w:r>
    </w:p>
    <w:p w14:paraId="67ED2622" w14:textId="4C2F5C8F" w:rsidR="00F420F6" w:rsidRPr="00EE4F9D" w:rsidRDefault="00770813" w:rsidP="00B25176">
      <w:pPr>
        <w:spacing w:after="0" w:line="240" w:lineRule="auto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hyperlink r:id="rId19" w:history="1">
        <w:r w:rsidR="00EE4F9D" w:rsidRPr="00225A6F">
          <w:rPr>
            <w:rStyle w:val="a3"/>
            <w:rFonts w:ascii="Times New Roman" w:hAnsi="Times New Roman" w:cs="Times New Roman"/>
            <w:sz w:val="24"/>
            <w:szCs w:val="24"/>
          </w:rPr>
          <w:t>https://disk.yandex.ru/d/Q7xVpx9yPa5aBw</w:t>
        </w:r>
      </w:hyperlink>
      <w:r w:rsidR="00EE4F9D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</w:p>
    <w:sectPr w:rsidR="00F420F6" w:rsidRPr="00EE4F9D" w:rsidSect="009710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FA"/>
    <w:rsid w:val="0000642D"/>
    <w:rsid w:val="001B4340"/>
    <w:rsid w:val="003466C9"/>
    <w:rsid w:val="00382954"/>
    <w:rsid w:val="0062368B"/>
    <w:rsid w:val="00680823"/>
    <w:rsid w:val="00695CD5"/>
    <w:rsid w:val="00770813"/>
    <w:rsid w:val="008244DE"/>
    <w:rsid w:val="00846123"/>
    <w:rsid w:val="008D56CC"/>
    <w:rsid w:val="00932660"/>
    <w:rsid w:val="009710F9"/>
    <w:rsid w:val="00AF3D66"/>
    <w:rsid w:val="00AF7DA2"/>
    <w:rsid w:val="00B25176"/>
    <w:rsid w:val="00C12AC6"/>
    <w:rsid w:val="00CE0348"/>
    <w:rsid w:val="00DF3403"/>
    <w:rsid w:val="00EE4F9D"/>
    <w:rsid w:val="00F420F6"/>
    <w:rsid w:val="00F905FA"/>
    <w:rsid w:val="00F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AD53"/>
  <w15:chartTrackingRefBased/>
  <w15:docId w15:val="{496729DC-6B83-4614-9E4B-B54F9421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695CD5"/>
    <w:pPr>
      <w:widowControl w:val="0"/>
      <w:autoSpaceDE w:val="0"/>
      <w:autoSpaceDN w:val="0"/>
      <w:spacing w:after="0" w:line="240" w:lineRule="auto"/>
      <w:ind w:left="28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1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612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D56CC"/>
    <w:rPr>
      <w:color w:val="954F72" w:themeColor="followedHyperlink"/>
      <w:u w:val="single"/>
    </w:rPr>
  </w:style>
  <w:style w:type="paragraph" w:styleId="a5">
    <w:name w:val="List Paragraph"/>
    <w:basedOn w:val="a"/>
    <w:uiPriority w:val="1"/>
    <w:qFormat/>
    <w:rsid w:val="001B4340"/>
    <w:pPr>
      <w:widowControl w:val="0"/>
      <w:autoSpaceDE w:val="0"/>
      <w:autoSpaceDN w:val="0"/>
      <w:spacing w:after="0" w:line="240" w:lineRule="auto"/>
      <w:ind w:left="710" w:right="372" w:hanging="426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695C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A8JNndFLVCleUw" TargetMode="External"/><Relationship Id="rId13" Type="http://schemas.openxmlformats.org/officeDocument/2006/relationships/hyperlink" Target="https://disk.yandex.ru/d/MNZWmosFzjbSRA" TargetMode="External"/><Relationship Id="rId18" Type="http://schemas.openxmlformats.org/officeDocument/2006/relationships/hyperlink" Target="https://disk.yandex.ru/d/gWZM83eoE3FWZ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isk.yandex.ru/d/QzkpvtOw6iCz0g" TargetMode="External"/><Relationship Id="rId12" Type="http://schemas.openxmlformats.org/officeDocument/2006/relationships/hyperlink" Target="https://disk.yandex.ru/d/XgEPUPIIu_Nt8g" TargetMode="External"/><Relationship Id="rId17" Type="http://schemas.openxmlformats.org/officeDocument/2006/relationships/hyperlink" Target="https://disk.yandex.ru/d/L5_yHPwG8aGPJ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d/b_hE_PWtX9l8W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d/2kPHAODfbglocg" TargetMode="External"/><Relationship Id="rId11" Type="http://schemas.openxmlformats.org/officeDocument/2006/relationships/hyperlink" Target="https://sites.google.com/view/nikitin-av/%D0%B3%D0%BB%D0%B0%D0%B2%D0%BD%D0%B0%D1%8F-%D1%81%D1%82%D1%80%D0%B0%D0%BD%D0%B8%D1%86%D0%B0" TargetMode="External"/><Relationship Id="rId5" Type="http://schemas.openxmlformats.org/officeDocument/2006/relationships/hyperlink" Target="https://disk.yandex.ru/d/vkJSllNiAwDD5g" TargetMode="External"/><Relationship Id="rId15" Type="http://schemas.openxmlformats.org/officeDocument/2006/relationships/hyperlink" Target="https://disk.yandex.ru/d/14xiuMs1IeUCmQ" TargetMode="External"/><Relationship Id="rId10" Type="http://schemas.openxmlformats.org/officeDocument/2006/relationships/hyperlink" Target="https://disk.yandex.ru/d/rdU-ckWTuc9qJw" TargetMode="External"/><Relationship Id="rId19" Type="http://schemas.openxmlformats.org/officeDocument/2006/relationships/hyperlink" Target="https://disk.yandex.ru/d/Q7xVpx9yPa5aBw" TargetMode="External"/><Relationship Id="rId4" Type="http://schemas.openxmlformats.org/officeDocument/2006/relationships/hyperlink" Target="https://disk.yandex.ru/d/LaLJWjH1wCXpZw" TargetMode="External"/><Relationship Id="rId9" Type="http://schemas.openxmlformats.org/officeDocument/2006/relationships/hyperlink" Target="https://disk.yandex.ru/d/gL4tUDvulvI2ug" TargetMode="External"/><Relationship Id="rId14" Type="http://schemas.openxmlformats.org/officeDocument/2006/relationships/hyperlink" Target="https://disk.yandex.ru/d/sPraL-HDxSIo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Билецкая</dc:creator>
  <cp:keywords/>
  <dc:description/>
  <cp:lastModifiedBy>Пользователь</cp:lastModifiedBy>
  <cp:revision>3</cp:revision>
  <dcterms:created xsi:type="dcterms:W3CDTF">2023-11-21T09:26:00Z</dcterms:created>
  <dcterms:modified xsi:type="dcterms:W3CDTF">2023-11-21T10:08:00Z</dcterms:modified>
</cp:coreProperties>
</file>